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443D78" w14:textId="77777777" w:rsidR="006A412E" w:rsidRPr="00BB7F2F" w:rsidRDefault="006A412E" w:rsidP="00FE02ED">
      <w:pPr>
        <w:rPr>
          <w:rFonts w:ascii="Arial" w:hAnsi="Arial" w:cs="Arial"/>
          <w:b/>
          <w:sz w:val="22"/>
          <w:szCs w:val="22"/>
          <w:lang w:val="sr-Latn-ME"/>
        </w:rPr>
      </w:pPr>
      <w:bookmarkStart w:id="0" w:name="_GoBack"/>
      <w:bookmarkEnd w:id="0"/>
    </w:p>
    <w:p w14:paraId="52074B32" w14:textId="77777777" w:rsidR="007905CB" w:rsidRPr="00BB7F2F" w:rsidRDefault="007905CB" w:rsidP="007905CB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  <w:r w:rsidRPr="00BB7F2F">
        <w:rPr>
          <w:rFonts w:ascii="Arial" w:hAnsi="Arial" w:cs="Arial"/>
          <w:b/>
          <w:sz w:val="22"/>
          <w:szCs w:val="22"/>
          <w:lang w:val="sr-Latn-ME"/>
        </w:rPr>
        <w:t>Službena zabilješka o lobističkom kontaktu</w:t>
      </w:r>
    </w:p>
    <w:p w14:paraId="37AABB3D" w14:textId="77777777" w:rsidR="007905CB" w:rsidRPr="00BB7F2F" w:rsidRDefault="007905CB" w:rsidP="007905CB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</w:p>
    <w:p w14:paraId="2BDDF5B1" w14:textId="77777777" w:rsidR="007905CB" w:rsidRPr="00BB7F2F" w:rsidRDefault="00835844" w:rsidP="0083584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Latn-ME"/>
        </w:rPr>
      </w:pPr>
      <w:r w:rsidRPr="00BB7F2F">
        <w:rPr>
          <w:rFonts w:ascii="Arial" w:hAnsi="Arial" w:cs="Arial"/>
          <w:b/>
          <w:sz w:val="22"/>
          <w:szCs w:val="22"/>
          <w:lang w:val="sr-Latn-ME"/>
        </w:rPr>
        <w:t xml:space="preserve">Podaci o lobisti </w:t>
      </w:r>
    </w:p>
    <w:p w14:paraId="7D275BAB" w14:textId="77777777" w:rsidR="007905CB" w:rsidRPr="00BB7F2F" w:rsidRDefault="007905CB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 xml:space="preserve">Ime i prezime lobiste: </w:t>
      </w:r>
      <w:r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69F49D30" w14:textId="0B128031" w:rsidR="007905CB" w:rsidRPr="00BB7F2F" w:rsidRDefault="00BB4E12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 xml:space="preserve">Informacija o tome da li se lobista predstavio stavljanjem na uvid legitimacije i postupao u skladu sa </w:t>
      </w:r>
      <w:r w:rsidR="006A7C7B">
        <w:rPr>
          <w:rFonts w:ascii="Arial" w:hAnsi="Arial" w:cs="Arial"/>
          <w:sz w:val="22"/>
          <w:szCs w:val="22"/>
          <w:lang w:val="sr-Latn-ME"/>
        </w:rPr>
        <w:t>Z</w:t>
      </w:r>
      <w:r w:rsidRPr="00BB7F2F">
        <w:rPr>
          <w:rFonts w:ascii="Arial" w:hAnsi="Arial" w:cs="Arial"/>
          <w:sz w:val="22"/>
          <w:szCs w:val="22"/>
          <w:lang w:val="sr-Latn-ME"/>
        </w:rPr>
        <w:t>akonom</w:t>
      </w:r>
      <w:r w:rsidR="006A7C7B">
        <w:rPr>
          <w:rFonts w:ascii="Arial" w:hAnsi="Arial" w:cs="Arial"/>
          <w:sz w:val="22"/>
          <w:szCs w:val="22"/>
          <w:lang w:val="sr-Latn-ME"/>
        </w:rPr>
        <w:t xml:space="preserve"> o lobiranju</w:t>
      </w:r>
      <w:r w:rsidR="007905CB" w:rsidRPr="00BB7F2F">
        <w:rPr>
          <w:rFonts w:ascii="Arial" w:hAnsi="Arial" w:cs="Arial"/>
          <w:sz w:val="22"/>
          <w:szCs w:val="22"/>
          <w:lang w:val="sr-Latn-ME"/>
        </w:rPr>
        <w:t xml:space="preserve">: </w:t>
      </w:r>
      <w:r w:rsidR="007905CB"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683F3432" w14:textId="77777777" w:rsidR="00416563" w:rsidRPr="00BB7F2F" w:rsidRDefault="00416563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>Broj legitimacije: _______________________________________________________________</w:t>
      </w:r>
    </w:p>
    <w:p w14:paraId="5BC2425F" w14:textId="3D315FD4" w:rsidR="00082319" w:rsidRPr="00BB7F2F" w:rsidRDefault="007905CB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 xml:space="preserve">Oblast lobiranja: </w:t>
      </w:r>
      <w:r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4679190B" w14:textId="77777777" w:rsidR="007905CB" w:rsidRPr="00BB7F2F" w:rsidRDefault="00082319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>Predmet lobiranja:</w:t>
      </w:r>
      <w:r w:rsidR="007905CB"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48E1D9E5" w14:textId="220175D3" w:rsidR="005A25A0" w:rsidRDefault="005A25A0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5A25A0">
        <w:rPr>
          <w:rFonts w:ascii="Arial" w:hAnsi="Arial" w:cs="Arial"/>
          <w:sz w:val="22"/>
          <w:szCs w:val="22"/>
          <w:lang w:val="sr-Latn-ME"/>
        </w:rPr>
        <w:t>Popis dokumenata koja su dostavljena lobiranom</w:t>
      </w:r>
      <w:r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5A25A0">
        <w:rPr>
          <w:rFonts w:ascii="Arial" w:hAnsi="Arial" w:cs="Arial"/>
          <w:sz w:val="22"/>
          <w:szCs w:val="22"/>
          <w:lang w:val="sr-Latn-ME"/>
        </w:rPr>
        <w:t>licu:</w:t>
      </w:r>
      <w:r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5A25A0">
        <w:rPr>
          <w:rFonts w:ascii="Arial" w:hAnsi="Arial" w:cs="Arial"/>
          <w:sz w:val="22"/>
          <w:szCs w:val="22"/>
          <w:lang w:val="sr-Latn-ME"/>
        </w:rPr>
        <w:t>___________________________________</w:t>
      </w:r>
      <w:r>
        <w:rPr>
          <w:rFonts w:ascii="Arial" w:hAnsi="Arial" w:cs="Arial"/>
          <w:sz w:val="22"/>
          <w:szCs w:val="22"/>
          <w:lang w:val="sr-Latn-ME"/>
        </w:rPr>
        <w:t>_________________________________________</w:t>
      </w:r>
    </w:p>
    <w:p w14:paraId="2EC28F5E" w14:textId="585274B1" w:rsidR="007905CB" w:rsidRPr="00BB7F2F" w:rsidRDefault="00BB4E12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>Im</w:t>
      </w:r>
      <w:r w:rsidR="005D3763">
        <w:rPr>
          <w:rFonts w:ascii="Arial" w:hAnsi="Arial" w:cs="Arial"/>
          <w:sz w:val="22"/>
          <w:szCs w:val="22"/>
          <w:lang w:val="sr-Latn-ME"/>
        </w:rPr>
        <w:t>e</w:t>
      </w:r>
      <w:r w:rsidRPr="00BB7F2F">
        <w:rPr>
          <w:rFonts w:ascii="Arial" w:hAnsi="Arial" w:cs="Arial"/>
          <w:sz w:val="22"/>
          <w:szCs w:val="22"/>
          <w:lang w:val="sr-Latn-ME"/>
        </w:rPr>
        <w:t xml:space="preserve"> i prezime, odnosno </w:t>
      </w:r>
      <w:r w:rsidR="001E490C" w:rsidRPr="00BB7F2F">
        <w:rPr>
          <w:rFonts w:ascii="Arial" w:hAnsi="Arial" w:cs="Arial"/>
          <w:sz w:val="22"/>
          <w:szCs w:val="22"/>
          <w:lang w:val="sr-Latn-ME"/>
        </w:rPr>
        <w:t>naziv</w:t>
      </w:r>
      <w:r w:rsidRPr="00BB7F2F">
        <w:rPr>
          <w:rFonts w:ascii="Arial" w:hAnsi="Arial" w:cs="Arial"/>
          <w:sz w:val="22"/>
          <w:szCs w:val="22"/>
          <w:lang w:val="sr-Latn-ME"/>
        </w:rPr>
        <w:t xml:space="preserve"> naruči</w:t>
      </w:r>
      <w:r w:rsidR="001E490C" w:rsidRPr="00BB7F2F">
        <w:rPr>
          <w:rFonts w:ascii="Arial" w:hAnsi="Arial" w:cs="Arial"/>
          <w:sz w:val="22"/>
          <w:szCs w:val="22"/>
          <w:lang w:val="sr-Latn-ME"/>
        </w:rPr>
        <w:t>oca</w:t>
      </w:r>
      <w:r w:rsidRPr="00BB7F2F">
        <w:rPr>
          <w:rFonts w:ascii="Arial" w:hAnsi="Arial" w:cs="Arial"/>
          <w:sz w:val="22"/>
          <w:szCs w:val="22"/>
          <w:lang w:val="sr-Latn-ME"/>
        </w:rPr>
        <w:t xml:space="preserve"> lobiranj</w:t>
      </w:r>
      <w:r w:rsidR="001E490C" w:rsidRPr="00BB7F2F">
        <w:rPr>
          <w:rFonts w:ascii="Arial" w:hAnsi="Arial" w:cs="Arial"/>
          <w:sz w:val="22"/>
          <w:szCs w:val="22"/>
          <w:lang w:val="sr-Latn-ME"/>
        </w:rPr>
        <w:t>a</w:t>
      </w:r>
      <w:r w:rsidR="007B5109" w:rsidRPr="00BB7F2F">
        <w:rPr>
          <w:rFonts w:ascii="Arial" w:hAnsi="Arial" w:cs="Arial"/>
          <w:sz w:val="22"/>
          <w:szCs w:val="22"/>
          <w:lang w:val="sr-Latn-ME"/>
        </w:rPr>
        <w:t xml:space="preserve">: </w:t>
      </w:r>
      <w:r w:rsidR="00714B25" w:rsidRPr="00BB7F2F">
        <w:rPr>
          <w:rFonts w:ascii="Arial" w:hAnsi="Arial" w:cs="Arial"/>
          <w:sz w:val="22"/>
          <w:szCs w:val="22"/>
          <w:lang w:val="sr-Latn-ME"/>
        </w:rPr>
        <w:tab/>
      </w:r>
      <w:r w:rsidR="00714B25" w:rsidRPr="00BB7F2F">
        <w:rPr>
          <w:rFonts w:ascii="Arial" w:hAnsi="Arial" w:cs="Arial"/>
          <w:sz w:val="22"/>
          <w:szCs w:val="22"/>
          <w:lang w:val="sr-Latn-ME"/>
        </w:rPr>
        <w:tab/>
      </w:r>
      <w:r w:rsidR="007905CB"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7C1334E0" w14:textId="77777777" w:rsidR="00D41133" w:rsidRPr="00BB7F2F" w:rsidRDefault="007B5109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07E074FB" w14:textId="2CA95EC9" w:rsidR="00BB4E12" w:rsidRPr="00BB7F2F" w:rsidRDefault="001E490C" w:rsidP="00BB4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>V</w:t>
      </w:r>
      <w:r w:rsidR="00BB4E12" w:rsidRPr="00BB7F2F">
        <w:rPr>
          <w:rFonts w:ascii="Arial" w:hAnsi="Arial" w:cs="Arial"/>
          <w:sz w:val="22"/>
          <w:szCs w:val="22"/>
          <w:lang w:val="sr-Latn-ME"/>
        </w:rPr>
        <w:t>rsta</w:t>
      </w:r>
      <w:r w:rsidRPr="00BB7F2F">
        <w:rPr>
          <w:rFonts w:ascii="Arial" w:hAnsi="Arial" w:cs="Arial"/>
          <w:sz w:val="22"/>
          <w:szCs w:val="22"/>
          <w:lang w:val="sr-Latn-ME"/>
        </w:rPr>
        <w:t xml:space="preserve"> lobističkog</w:t>
      </w:r>
      <w:r w:rsidR="00BB4E12" w:rsidRPr="00BB7F2F">
        <w:rPr>
          <w:rFonts w:ascii="Arial" w:hAnsi="Arial" w:cs="Arial"/>
          <w:sz w:val="22"/>
          <w:szCs w:val="22"/>
          <w:lang w:val="sr-Latn-ME"/>
        </w:rPr>
        <w:t xml:space="preserve"> kontakta</w:t>
      </w:r>
      <w:r w:rsidR="00D41133" w:rsidRPr="00BB7F2F">
        <w:rPr>
          <w:rFonts w:ascii="Arial" w:hAnsi="Arial" w:cs="Arial"/>
          <w:sz w:val="22"/>
          <w:szCs w:val="22"/>
          <w:lang w:val="sr-Latn-ME"/>
        </w:rPr>
        <w:t>:</w:t>
      </w:r>
      <w:r w:rsidR="00BB4E12"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48F4818C" w14:textId="77777777" w:rsidR="00BB4E12" w:rsidRPr="00BB7F2F" w:rsidRDefault="00BB4E12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</w:p>
    <w:p w14:paraId="671AB2D2" w14:textId="78A61A0F" w:rsidR="007905CB" w:rsidRPr="00BB7F2F" w:rsidRDefault="001E490C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>D</w:t>
      </w:r>
      <w:r w:rsidR="007905CB" w:rsidRPr="00BB7F2F">
        <w:rPr>
          <w:rFonts w:ascii="Arial" w:hAnsi="Arial" w:cs="Arial"/>
          <w:sz w:val="22"/>
          <w:szCs w:val="22"/>
          <w:lang w:val="sr-Latn-ME"/>
        </w:rPr>
        <w:t xml:space="preserve">atum i mjesto </w:t>
      </w:r>
      <w:r w:rsidR="006604EF" w:rsidRPr="00BB7F2F">
        <w:rPr>
          <w:rFonts w:ascii="Arial" w:hAnsi="Arial" w:cs="Arial"/>
          <w:sz w:val="22"/>
          <w:szCs w:val="22"/>
          <w:lang w:val="sr-Latn-ME"/>
        </w:rPr>
        <w:t>lobističkog kontakta</w:t>
      </w:r>
      <w:r w:rsidR="00D41133" w:rsidRPr="00BB7F2F">
        <w:rPr>
          <w:rFonts w:ascii="Arial" w:hAnsi="Arial" w:cs="Arial"/>
          <w:sz w:val="22"/>
          <w:szCs w:val="22"/>
          <w:lang w:val="sr-Latn-ME"/>
        </w:rPr>
        <w:t>:</w:t>
      </w:r>
      <w:r w:rsidR="007905CB"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08A86DC8" w14:textId="77777777" w:rsidR="00BB4E12" w:rsidRPr="00BB7F2F" w:rsidRDefault="00BB4E12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rPr>
          <w:rFonts w:ascii="Arial" w:hAnsi="Arial" w:cs="Arial"/>
          <w:sz w:val="22"/>
          <w:szCs w:val="22"/>
          <w:lang w:val="sr-Latn-ME"/>
        </w:rPr>
      </w:pPr>
    </w:p>
    <w:p w14:paraId="40883F23" w14:textId="7B63E12B" w:rsidR="00BB4E12" w:rsidRPr="00BB7F2F" w:rsidRDefault="00BB4E12" w:rsidP="00BB4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right"/>
        <w:rPr>
          <w:rFonts w:ascii="Arial" w:hAnsi="Arial" w:cs="Arial"/>
          <w:sz w:val="22"/>
          <w:szCs w:val="22"/>
          <w:lang w:val="sr-Latn-ME"/>
        </w:rPr>
      </w:pPr>
    </w:p>
    <w:p w14:paraId="45EB055F" w14:textId="388B21EC" w:rsidR="00BB4E12" w:rsidRDefault="00BB4E12" w:rsidP="00BB4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right"/>
        <w:rPr>
          <w:lang w:val="sr-Latn-ME"/>
        </w:rPr>
      </w:pPr>
    </w:p>
    <w:p w14:paraId="1A06150C" w14:textId="77777777" w:rsidR="00BB4E12" w:rsidRPr="00E67BF5" w:rsidRDefault="00BB4E12" w:rsidP="004008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rPr>
          <w:lang w:val="sr-Latn-ME"/>
        </w:rPr>
      </w:pPr>
    </w:p>
    <w:p w14:paraId="76621FEF" w14:textId="77777777" w:rsidR="007905CB" w:rsidRPr="00BB7F2F" w:rsidRDefault="007905CB" w:rsidP="007905CB">
      <w:pP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</w:p>
    <w:p w14:paraId="2D7004F8" w14:textId="77777777" w:rsidR="00835844" w:rsidRPr="00BB7F2F" w:rsidRDefault="00835844" w:rsidP="00755BAC">
      <w:pP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b/>
          <w:sz w:val="22"/>
          <w:szCs w:val="22"/>
          <w:lang w:val="sr-Latn-ME"/>
        </w:rPr>
        <w:t xml:space="preserve"> </w:t>
      </w:r>
    </w:p>
    <w:p w14:paraId="3D7B5C5C" w14:textId="77777777" w:rsidR="007905CB" w:rsidRPr="00BB7F2F" w:rsidRDefault="006604EF" w:rsidP="00755BAC">
      <w:pPr>
        <w:pStyle w:val="ListParagraph"/>
        <w:numPr>
          <w:ilvl w:val="0"/>
          <w:numId w:val="1"/>
        </w:numPr>
        <w:tabs>
          <w:tab w:val="right" w:leader="underscore" w:pos="9356"/>
        </w:tabs>
        <w:jc w:val="both"/>
        <w:rPr>
          <w:rFonts w:ascii="Arial" w:hAnsi="Arial" w:cs="Arial"/>
          <w:b/>
          <w:sz w:val="22"/>
          <w:szCs w:val="22"/>
          <w:lang w:val="sr-Latn-ME"/>
        </w:rPr>
      </w:pPr>
      <w:r w:rsidRPr="00BB7F2F">
        <w:rPr>
          <w:rFonts w:ascii="Arial" w:hAnsi="Arial" w:cs="Arial"/>
          <w:b/>
          <w:sz w:val="22"/>
          <w:szCs w:val="22"/>
          <w:lang w:val="sr-Latn-ME"/>
        </w:rPr>
        <w:t>Podaci o lobiranom licu</w:t>
      </w:r>
    </w:p>
    <w:p w14:paraId="40930D17" w14:textId="77777777" w:rsidR="007905CB" w:rsidRPr="00BB7F2F" w:rsidRDefault="007905CB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 xml:space="preserve">Ime i prezime lobiranog lica: </w:t>
      </w:r>
      <w:r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6469F2C3" w14:textId="77777777" w:rsidR="007905CB" w:rsidRPr="00BB7F2F" w:rsidRDefault="007905CB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 xml:space="preserve">Funkcija/zvanje lobiranog lica: </w:t>
      </w:r>
      <w:r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4F9300A6" w14:textId="65CD68A9" w:rsidR="007905CB" w:rsidRPr="00BB7F2F" w:rsidRDefault="007905CB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 xml:space="preserve">Naziv </w:t>
      </w:r>
      <w:r w:rsidR="00BA7DCB" w:rsidRPr="00BB7F2F">
        <w:rPr>
          <w:rFonts w:ascii="Arial" w:hAnsi="Arial" w:cs="Arial"/>
          <w:sz w:val="22"/>
          <w:szCs w:val="22"/>
          <w:lang w:val="sr-Latn-ME"/>
        </w:rPr>
        <w:t>organa vlasti</w:t>
      </w:r>
      <w:r w:rsidRPr="00BB7F2F">
        <w:rPr>
          <w:rFonts w:ascii="Arial" w:hAnsi="Arial" w:cs="Arial"/>
          <w:sz w:val="22"/>
          <w:szCs w:val="22"/>
          <w:lang w:val="sr-Latn-ME"/>
        </w:rPr>
        <w:t xml:space="preserve"> u ko</w:t>
      </w:r>
      <w:r w:rsidR="00BA7DCB" w:rsidRPr="00BB7F2F">
        <w:rPr>
          <w:rFonts w:ascii="Arial" w:hAnsi="Arial" w:cs="Arial"/>
          <w:sz w:val="22"/>
          <w:szCs w:val="22"/>
          <w:lang w:val="sr-Latn-ME"/>
        </w:rPr>
        <w:t>jem</w:t>
      </w:r>
      <w:r w:rsidRPr="00BB7F2F">
        <w:rPr>
          <w:rFonts w:ascii="Arial" w:hAnsi="Arial" w:cs="Arial"/>
          <w:sz w:val="22"/>
          <w:szCs w:val="22"/>
          <w:lang w:val="sr-Latn-ME"/>
        </w:rPr>
        <w:t xml:space="preserve"> je zaposleno lobirano lice</w:t>
      </w:r>
      <w:r w:rsidR="00BA7DCB" w:rsidRPr="00BB7F2F">
        <w:rPr>
          <w:rFonts w:ascii="Arial" w:hAnsi="Arial" w:cs="Arial"/>
          <w:sz w:val="22"/>
          <w:szCs w:val="22"/>
          <w:lang w:val="sr-Latn-ME"/>
        </w:rPr>
        <w:t>:</w:t>
      </w:r>
      <w:r w:rsidRPr="00BB7F2F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558CCA07" w14:textId="77777777" w:rsidR="007905CB" w:rsidRPr="00BB7F2F" w:rsidRDefault="007905CB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9356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ab/>
      </w:r>
    </w:p>
    <w:p w14:paraId="53AAB5BF" w14:textId="77777777" w:rsidR="007905CB" w:rsidRPr="00BB7F2F" w:rsidRDefault="007905CB" w:rsidP="008358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  <w:lang w:val="sr-Latn-ME"/>
        </w:rPr>
      </w:pPr>
    </w:p>
    <w:p w14:paraId="570B314F" w14:textId="77777777" w:rsidR="00835844" w:rsidRPr="00BB7F2F" w:rsidRDefault="00835844" w:rsidP="007905CB">
      <w:pPr>
        <w:rPr>
          <w:rFonts w:ascii="Arial" w:hAnsi="Arial" w:cs="Arial"/>
          <w:b/>
          <w:sz w:val="22"/>
          <w:szCs w:val="22"/>
          <w:lang w:val="sr-Latn-ME"/>
        </w:rPr>
      </w:pPr>
    </w:p>
    <w:p w14:paraId="636F8421" w14:textId="16DC24D0" w:rsidR="00755BAC" w:rsidRPr="00BB7F2F" w:rsidRDefault="00F070C3" w:rsidP="007905CB">
      <w:pPr>
        <w:rPr>
          <w:rFonts w:ascii="Arial" w:hAnsi="Arial" w:cs="Arial"/>
          <w:sz w:val="22"/>
          <w:szCs w:val="22"/>
          <w:lang w:val="sr-Latn-ME"/>
        </w:rPr>
      </w:pPr>
      <w:sdt>
        <w:sdtPr>
          <w:rPr>
            <w:rFonts w:ascii="Arial" w:eastAsia="MS Gothic" w:hAnsi="Arial" w:cs="Arial"/>
            <w:color w:val="000000" w:themeColor="text1"/>
            <w:sz w:val="22"/>
            <w:szCs w:val="22"/>
            <w:lang w:val="sr-Latn-ME"/>
          </w:rPr>
          <w:id w:val="-999345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2408" w:rsidRPr="00BB7F2F">
            <w:rPr>
              <w:rFonts w:ascii="Segoe UI Symbol" w:eastAsia="MS Gothic" w:hAnsi="Segoe UI Symbol" w:cs="Segoe UI Symbol"/>
              <w:color w:val="000000" w:themeColor="text1"/>
              <w:sz w:val="22"/>
              <w:szCs w:val="22"/>
              <w:lang w:val="sr-Latn-ME"/>
            </w:rPr>
            <w:t>☐</w:t>
          </w:r>
        </w:sdtContent>
      </w:sdt>
      <w:r w:rsidR="00282408" w:rsidRPr="00BB7F2F">
        <w:rPr>
          <w:rFonts w:ascii="Arial" w:eastAsia="MS Gothic" w:hAnsi="Arial" w:cs="Arial"/>
          <w:color w:val="0070C0"/>
          <w:sz w:val="22"/>
          <w:szCs w:val="22"/>
          <w:lang w:val="sr-Latn-ME"/>
        </w:rPr>
        <w:t xml:space="preserve"> </w:t>
      </w:r>
      <w:r w:rsidR="00755BAC" w:rsidRPr="00BB7F2F">
        <w:rPr>
          <w:rFonts w:ascii="Arial" w:hAnsi="Arial" w:cs="Arial"/>
          <w:b/>
          <w:sz w:val="22"/>
          <w:szCs w:val="22"/>
          <w:lang w:val="sr-Latn-ME"/>
        </w:rPr>
        <w:t>Lobiran</w:t>
      </w:r>
      <w:r w:rsidR="001E490C" w:rsidRPr="00BB7F2F">
        <w:rPr>
          <w:rFonts w:ascii="Arial" w:hAnsi="Arial" w:cs="Arial"/>
          <w:b/>
          <w:sz w:val="22"/>
          <w:szCs w:val="22"/>
          <w:lang w:val="sr-Latn-ME"/>
        </w:rPr>
        <w:t>o lice</w:t>
      </w:r>
      <w:r w:rsidR="00755BAC" w:rsidRPr="00BB7F2F">
        <w:rPr>
          <w:rFonts w:ascii="Arial" w:hAnsi="Arial" w:cs="Arial"/>
          <w:b/>
          <w:sz w:val="22"/>
          <w:szCs w:val="22"/>
          <w:lang w:val="sr-Latn-ME"/>
        </w:rPr>
        <w:t xml:space="preserve"> je odbil</w:t>
      </w:r>
      <w:r w:rsidR="001E490C" w:rsidRPr="00BB7F2F">
        <w:rPr>
          <w:rFonts w:ascii="Arial" w:hAnsi="Arial" w:cs="Arial"/>
          <w:b/>
          <w:sz w:val="22"/>
          <w:szCs w:val="22"/>
          <w:lang w:val="sr-Latn-ME"/>
        </w:rPr>
        <w:t>o</w:t>
      </w:r>
      <w:r w:rsidR="00755BAC" w:rsidRPr="00BB7F2F">
        <w:rPr>
          <w:rFonts w:ascii="Arial" w:hAnsi="Arial" w:cs="Arial"/>
          <w:b/>
          <w:sz w:val="22"/>
          <w:szCs w:val="22"/>
          <w:lang w:val="sr-Latn-ME"/>
        </w:rPr>
        <w:t xml:space="preserve"> komuni</w:t>
      </w:r>
      <w:r w:rsidR="001E490C" w:rsidRPr="00BB7F2F">
        <w:rPr>
          <w:rFonts w:ascii="Arial" w:hAnsi="Arial" w:cs="Arial"/>
          <w:b/>
          <w:sz w:val="22"/>
          <w:szCs w:val="22"/>
          <w:lang w:val="sr-Latn-ME"/>
        </w:rPr>
        <w:t>kaciju</w:t>
      </w:r>
      <w:r w:rsidR="00755BAC" w:rsidRPr="00BB7F2F">
        <w:rPr>
          <w:rFonts w:ascii="Arial" w:hAnsi="Arial" w:cs="Arial"/>
          <w:b/>
          <w:sz w:val="22"/>
          <w:szCs w:val="22"/>
          <w:lang w:val="sr-Latn-ME"/>
        </w:rPr>
        <w:t xml:space="preserve"> u skladu sa</w:t>
      </w:r>
      <w:r w:rsidR="007369D6">
        <w:rPr>
          <w:rFonts w:ascii="Arial" w:hAnsi="Arial" w:cs="Arial"/>
          <w:b/>
          <w:sz w:val="22"/>
          <w:szCs w:val="22"/>
          <w:lang w:val="sr-Latn-ME"/>
        </w:rPr>
        <w:t xml:space="preserve"> članom 40 st. 3 i 4 </w:t>
      </w:r>
      <w:r w:rsidR="00755BAC" w:rsidRPr="00BB7F2F">
        <w:rPr>
          <w:rFonts w:ascii="Arial" w:hAnsi="Arial" w:cs="Arial"/>
          <w:b/>
          <w:sz w:val="22"/>
          <w:szCs w:val="22"/>
          <w:lang w:val="sr-Latn-ME"/>
        </w:rPr>
        <w:t xml:space="preserve"> </w:t>
      </w:r>
      <w:r w:rsidR="008F2B28">
        <w:rPr>
          <w:rFonts w:ascii="Arial" w:hAnsi="Arial" w:cs="Arial"/>
          <w:b/>
          <w:sz w:val="22"/>
          <w:szCs w:val="22"/>
          <w:lang w:val="sr-Latn-ME"/>
        </w:rPr>
        <w:t>Z</w:t>
      </w:r>
      <w:r w:rsidR="00755BAC" w:rsidRPr="00BB7F2F">
        <w:rPr>
          <w:rFonts w:ascii="Arial" w:hAnsi="Arial" w:cs="Arial"/>
          <w:b/>
          <w:sz w:val="22"/>
          <w:szCs w:val="22"/>
          <w:lang w:val="sr-Latn-ME"/>
        </w:rPr>
        <w:t>akon</w:t>
      </w:r>
      <w:r w:rsidR="007369D6">
        <w:rPr>
          <w:rFonts w:ascii="Arial" w:hAnsi="Arial" w:cs="Arial"/>
          <w:b/>
          <w:sz w:val="22"/>
          <w:szCs w:val="22"/>
          <w:lang w:val="sr-Latn-ME"/>
        </w:rPr>
        <w:t>a</w:t>
      </w:r>
      <w:r w:rsidR="00755BAC" w:rsidRPr="00BB7F2F">
        <w:rPr>
          <w:rFonts w:ascii="Arial" w:hAnsi="Arial" w:cs="Arial"/>
          <w:b/>
          <w:sz w:val="22"/>
          <w:szCs w:val="22"/>
          <w:lang w:val="sr-Latn-ME"/>
        </w:rPr>
        <w:t xml:space="preserve"> </w:t>
      </w:r>
      <w:r w:rsidR="00591FF4">
        <w:rPr>
          <w:rFonts w:ascii="Arial" w:hAnsi="Arial" w:cs="Arial"/>
          <w:b/>
          <w:sz w:val="22"/>
          <w:szCs w:val="22"/>
          <w:lang w:val="sr-Latn-ME"/>
        </w:rPr>
        <w:t>o lobiranju</w:t>
      </w:r>
    </w:p>
    <w:p w14:paraId="482CDD6C" w14:textId="77777777" w:rsidR="00755BAC" w:rsidRPr="00BB7F2F" w:rsidRDefault="00755BAC" w:rsidP="007905CB">
      <w:pPr>
        <w:rPr>
          <w:rFonts w:ascii="Arial" w:hAnsi="Arial" w:cs="Arial"/>
          <w:b/>
          <w:sz w:val="22"/>
          <w:szCs w:val="22"/>
          <w:lang w:val="sr-Latn-ME"/>
        </w:rPr>
      </w:pPr>
    </w:p>
    <w:p w14:paraId="7C37669A" w14:textId="77777777" w:rsidR="00755BAC" w:rsidRPr="00BB7F2F" w:rsidRDefault="00755BAC" w:rsidP="007905CB">
      <w:pPr>
        <w:rPr>
          <w:rFonts w:ascii="Arial" w:hAnsi="Arial" w:cs="Arial"/>
          <w:b/>
          <w:sz w:val="22"/>
          <w:szCs w:val="22"/>
          <w:lang w:val="sr-Latn-ME"/>
        </w:rPr>
      </w:pPr>
      <w:r w:rsidRPr="00BB7F2F">
        <w:rPr>
          <w:rFonts w:ascii="Arial" w:hAnsi="Arial" w:cs="Arial"/>
          <w:b/>
          <w:sz w:val="22"/>
          <w:szCs w:val="22"/>
          <w:lang w:val="sr-Latn-ME"/>
        </w:rPr>
        <w:t xml:space="preserve">Razlozi za odbijanje komunikacije </w:t>
      </w:r>
      <w:r w:rsidRPr="00BB7F2F">
        <w:rPr>
          <w:rFonts w:ascii="Arial" w:hAnsi="Arial" w:cs="Arial"/>
          <w:sz w:val="22"/>
          <w:szCs w:val="22"/>
          <w:lang w:val="sr-Latn-ME"/>
        </w:rPr>
        <w:t>________________________________________________</w:t>
      </w:r>
    </w:p>
    <w:p w14:paraId="74681123" w14:textId="77777777" w:rsidR="00755BAC" w:rsidRPr="00BB7F2F" w:rsidRDefault="00755BAC" w:rsidP="007905CB">
      <w:pPr>
        <w:rPr>
          <w:rFonts w:ascii="Arial" w:hAnsi="Arial" w:cs="Arial"/>
          <w:sz w:val="22"/>
          <w:szCs w:val="22"/>
          <w:lang w:val="sr-Latn-ME"/>
        </w:rPr>
      </w:pPr>
    </w:p>
    <w:p w14:paraId="57665AD5" w14:textId="77777777" w:rsidR="00755BAC" w:rsidRPr="00BB7F2F" w:rsidRDefault="00755BAC" w:rsidP="007905CB">
      <w:pPr>
        <w:rPr>
          <w:rFonts w:ascii="Arial" w:hAnsi="Arial" w:cs="Arial"/>
          <w:sz w:val="22"/>
          <w:szCs w:val="22"/>
          <w:lang w:val="sr-Latn-ME"/>
        </w:rPr>
      </w:pPr>
    </w:p>
    <w:p w14:paraId="047CEADB" w14:textId="77777777" w:rsidR="00755BAC" w:rsidRPr="00BB7F2F" w:rsidRDefault="00755BAC" w:rsidP="007905CB">
      <w:pPr>
        <w:rPr>
          <w:rFonts w:ascii="Arial" w:hAnsi="Arial" w:cs="Arial"/>
          <w:sz w:val="22"/>
          <w:szCs w:val="22"/>
          <w:lang w:val="sr-Latn-ME"/>
        </w:rPr>
      </w:pPr>
    </w:p>
    <w:p w14:paraId="474A76B3" w14:textId="61D04178" w:rsidR="007905CB" w:rsidRPr="00BB7F2F" w:rsidRDefault="007905CB" w:rsidP="004008B1">
      <w:pPr>
        <w:ind w:right="146"/>
        <w:rPr>
          <w:rFonts w:ascii="Arial" w:hAnsi="Arial" w:cs="Arial"/>
          <w:sz w:val="22"/>
          <w:szCs w:val="22"/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>Mjesto i datum podnošenja zabilješke</w:t>
      </w:r>
      <w:r w:rsidRPr="00BB7F2F">
        <w:rPr>
          <w:rFonts w:ascii="Arial" w:hAnsi="Arial" w:cs="Arial"/>
          <w:b/>
          <w:sz w:val="22"/>
          <w:szCs w:val="22"/>
          <w:lang w:val="sr-Latn-ME"/>
        </w:rPr>
        <w:tab/>
      </w:r>
      <w:r w:rsidRPr="00BB7F2F">
        <w:rPr>
          <w:rFonts w:ascii="Arial" w:hAnsi="Arial" w:cs="Arial"/>
          <w:b/>
          <w:sz w:val="22"/>
          <w:szCs w:val="22"/>
          <w:lang w:val="sr-Latn-ME"/>
        </w:rPr>
        <w:tab/>
      </w:r>
      <w:r w:rsidRPr="00BB7F2F">
        <w:rPr>
          <w:rFonts w:ascii="Arial" w:hAnsi="Arial" w:cs="Arial"/>
          <w:b/>
          <w:sz w:val="22"/>
          <w:szCs w:val="22"/>
          <w:lang w:val="sr-Latn-ME"/>
        </w:rPr>
        <w:tab/>
      </w:r>
      <w:r w:rsidRPr="00BB7F2F">
        <w:rPr>
          <w:rFonts w:ascii="Arial" w:hAnsi="Arial" w:cs="Arial"/>
          <w:b/>
          <w:sz w:val="22"/>
          <w:szCs w:val="22"/>
          <w:lang w:val="sr-Latn-ME"/>
        </w:rPr>
        <w:tab/>
      </w:r>
      <w:r w:rsidR="004008B1" w:rsidRPr="00BB7F2F">
        <w:rPr>
          <w:rFonts w:ascii="Arial" w:hAnsi="Arial" w:cs="Arial"/>
          <w:b/>
          <w:sz w:val="22"/>
          <w:szCs w:val="22"/>
          <w:lang w:val="sr-Latn-ME"/>
        </w:rPr>
        <w:t xml:space="preserve"> </w:t>
      </w:r>
      <w:r w:rsidRPr="00BB7F2F">
        <w:rPr>
          <w:rFonts w:ascii="Arial" w:hAnsi="Arial" w:cs="Arial"/>
          <w:b/>
          <w:sz w:val="22"/>
          <w:szCs w:val="22"/>
          <w:lang w:val="sr-Latn-ME"/>
        </w:rPr>
        <w:t xml:space="preserve"> </w:t>
      </w:r>
      <w:r w:rsidRPr="00BB7F2F">
        <w:rPr>
          <w:rFonts w:ascii="Arial" w:hAnsi="Arial" w:cs="Arial"/>
          <w:sz w:val="22"/>
          <w:szCs w:val="22"/>
          <w:lang w:val="sr-Latn-ME"/>
        </w:rPr>
        <w:t>Potpis lobiranog lica</w:t>
      </w:r>
    </w:p>
    <w:p w14:paraId="0EB89223" w14:textId="77777777" w:rsidR="007905CB" w:rsidRPr="00E67BF5" w:rsidRDefault="007905CB" w:rsidP="007905CB">
      <w:pPr>
        <w:rPr>
          <w:lang w:val="sr-Latn-ME"/>
        </w:rPr>
      </w:pPr>
      <w:r w:rsidRPr="00BB7F2F">
        <w:rPr>
          <w:rFonts w:ascii="Arial" w:hAnsi="Arial" w:cs="Arial"/>
          <w:sz w:val="22"/>
          <w:szCs w:val="22"/>
          <w:lang w:val="sr-Latn-ME"/>
        </w:rPr>
        <w:t>______________________________</w:t>
      </w:r>
      <w:r w:rsidRPr="00BB7F2F">
        <w:rPr>
          <w:rFonts w:ascii="Arial" w:hAnsi="Arial" w:cs="Arial"/>
          <w:sz w:val="22"/>
          <w:szCs w:val="22"/>
          <w:lang w:val="sr-Latn-ME"/>
        </w:rPr>
        <w:tab/>
      </w:r>
      <w:r w:rsidRPr="00E67BF5">
        <w:rPr>
          <w:lang w:val="sr-Latn-ME"/>
        </w:rPr>
        <w:tab/>
      </w:r>
      <w:r w:rsidRPr="00E67BF5">
        <w:rPr>
          <w:lang w:val="sr-Latn-ME"/>
        </w:rPr>
        <w:tab/>
        <w:t>______________________________</w:t>
      </w:r>
    </w:p>
    <w:sectPr w:rsidR="007905CB" w:rsidRPr="00E67BF5" w:rsidSect="00C07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C844DC" w14:textId="77777777" w:rsidR="00F070C3" w:rsidRDefault="00F070C3" w:rsidP="00C77930">
      <w:r>
        <w:separator/>
      </w:r>
    </w:p>
  </w:endnote>
  <w:endnote w:type="continuationSeparator" w:id="0">
    <w:p w14:paraId="14AA1D83" w14:textId="77777777" w:rsidR="00F070C3" w:rsidRDefault="00F070C3" w:rsidP="00C77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0E5CD" w14:textId="77777777" w:rsidR="00F070C3" w:rsidRDefault="00F070C3" w:rsidP="00C77930">
      <w:r>
        <w:separator/>
      </w:r>
    </w:p>
  </w:footnote>
  <w:footnote w:type="continuationSeparator" w:id="0">
    <w:p w14:paraId="61562A63" w14:textId="77777777" w:rsidR="00F070C3" w:rsidRDefault="00F070C3" w:rsidP="00C77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F5476"/>
    <w:multiLevelType w:val="hybridMultilevel"/>
    <w:tmpl w:val="37FC1E0C"/>
    <w:lvl w:ilvl="0" w:tplc="0A6C27E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5302C"/>
    <w:multiLevelType w:val="hybridMultilevel"/>
    <w:tmpl w:val="6E4A992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290548"/>
    <w:multiLevelType w:val="hybridMultilevel"/>
    <w:tmpl w:val="BB183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C0B57"/>
    <w:multiLevelType w:val="hybridMultilevel"/>
    <w:tmpl w:val="730AC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9C0CC7"/>
    <w:multiLevelType w:val="hybridMultilevel"/>
    <w:tmpl w:val="9F7263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921259"/>
    <w:multiLevelType w:val="hybridMultilevel"/>
    <w:tmpl w:val="19A2B87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5CB"/>
    <w:rsid w:val="00040F18"/>
    <w:rsid w:val="00082319"/>
    <w:rsid w:val="000939F8"/>
    <w:rsid w:val="000A733C"/>
    <w:rsid w:val="000D0489"/>
    <w:rsid w:val="001260CC"/>
    <w:rsid w:val="00185772"/>
    <w:rsid w:val="001A0E20"/>
    <w:rsid w:val="001A1D18"/>
    <w:rsid w:val="001D0C53"/>
    <w:rsid w:val="001E490C"/>
    <w:rsid w:val="00220B5F"/>
    <w:rsid w:val="00282408"/>
    <w:rsid w:val="00343E65"/>
    <w:rsid w:val="00344E56"/>
    <w:rsid w:val="003639FE"/>
    <w:rsid w:val="00377378"/>
    <w:rsid w:val="00381AD5"/>
    <w:rsid w:val="003B1DA7"/>
    <w:rsid w:val="004008B1"/>
    <w:rsid w:val="00416563"/>
    <w:rsid w:val="004365A1"/>
    <w:rsid w:val="004646B0"/>
    <w:rsid w:val="004B113B"/>
    <w:rsid w:val="004D133A"/>
    <w:rsid w:val="00503BE3"/>
    <w:rsid w:val="0050694A"/>
    <w:rsid w:val="00541D28"/>
    <w:rsid w:val="00562B3D"/>
    <w:rsid w:val="00591FF4"/>
    <w:rsid w:val="005A25A0"/>
    <w:rsid w:val="005B0116"/>
    <w:rsid w:val="005B5B6C"/>
    <w:rsid w:val="005B6919"/>
    <w:rsid w:val="005D3763"/>
    <w:rsid w:val="0061141A"/>
    <w:rsid w:val="00640606"/>
    <w:rsid w:val="006604EF"/>
    <w:rsid w:val="006A412E"/>
    <w:rsid w:val="006A7C7B"/>
    <w:rsid w:val="006B5708"/>
    <w:rsid w:val="006F4408"/>
    <w:rsid w:val="00711BEF"/>
    <w:rsid w:val="00714B25"/>
    <w:rsid w:val="00725FEE"/>
    <w:rsid w:val="007369D6"/>
    <w:rsid w:val="007469BB"/>
    <w:rsid w:val="00755BAC"/>
    <w:rsid w:val="00760E26"/>
    <w:rsid w:val="00766C8A"/>
    <w:rsid w:val="00784999"/>
    <w:rsid w:val="007905CB"/>
    <w:rsid w:val="007A5B53"/>
    <w:rsid w:val="007B19BE"/>
    <w:rsid w:val="007B5109"/>
    <w:rsid w:val="007D7527"/>
    <w:rsid w:val="008126FE"/>
    <w:rsid w:val="00835844"/>
    <w:rsid w:val="00852CAA"/>
    <w:rsid w:val="00865486"/>
    <w:rsid w:val="008821EE"/>
    <w:rsid w:val="008F2B28"/>
    <w:rsid w:val="008F604C"/>
    <w:rsid w:val="009A3354"/>
    <w:rsid w:val="009E0A26"/>
    <w:rsid w:val="009E2D48"/>
    <w:rsid w:val="00A43B08"/>
    <w:rsid w:val="00A741CF"/>
    <w:rsid w:val="00A764B9"/>
    <w:rsid w:val="00A76ABE"/>
    <w:rsid w:val="00AE470E"/>
    <w:rsid w:val="00AF78D4"/>
    <w:rsid w:val="00B06ADC"/>
    <w:rsid w:val="00B81701"/>
    <w:rsid w:val="00B90021"/>
    <w:rsid w:val="00B95864"/>
    <w:rsid w:val="00BA7DCB"/>
    <w:rsid w:val="00BB4E12"/>
    <w:rsid w:val="00BB7F2F"/>
    <w:rsid w:val="00C071BD"/>
    <w:rsid w:val="00C24FC1"/>
    <w:rsid w:val="00C33518"/>
    <w:rsid w:val="00C42750"/>
    <w:rsid w:val="00C44116"/>
    <w:rsid w:val="00C5486F"/>
    <w:rsid w:val="00C77930"/>
    <w:rsid w:val="00C82B6E"/>
    <w:rsid w:val="00C84AE7"/>
    <w:rsid w:val="00CA21C9"/>
    <w:rsid w:val="00CA4F05"/>
    <w:rsid w:val="00CC3470"/>
    <w:rsid w:val="00CC7E58"/>
    <w:rsid w:val="00CF24B8"/>
    <w:rsid w:val="00CF281F"/>
    <w:rsid w:val="00D20CCA"/>
    <w:rsid w:val="00D41133"/>
    <w:rsid w:val="00D442E3"/>
    <w:rsid w:val="00D64CF3"/>
    <w:rsid w:val="00DD40C5"/>
    <w:rsid w:val="00E67BF5"/>
    <w:rsid w:val="00E72BC2"/>
    <w:rsid w:val="00E75FA9"/>
    <w:rsid w:val="00EB3310"/>
    <w:rsid w:val="00EE3B52"/>
    <w:rsid w:val="00EE73AD"/>
    <w:rsid w:val="00F02872"/>
    <w:rsid w:val="00F070C3"/>
    <w:rsid w:val="00F1651A"/>
    <w:rsid w:val="00F77287"/>
    <w:rsid w:val="00FB6C91"/>
    <w:rsid w:val="00FC56AE"/>
    <w:rsid w:val="00FE02ED"/>
    <w:rsid w:val="00FE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CCEEE"/>
  <w15:docId w15:val="{780E5DB7-06B8-4E2F-8E76-D8A6C0B2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1tekst">
    <w:name w:val="stil_1tekst"/>
    <w:basedOn w:val="Normal"/>
    <w:rsid w:val="007905CB"/>
    <w:pPr>
      <w:ind w:left="525" w:right="525" w:firstLine="240"/>
      <w:jc w:val="both"/>
    </w:pPr>
    <w:rPr>
      <w:rFonts w:eastAsiaTheme="minorEastAsia"/>
      <w:lang w:val="en-US" w:eastAsia="en-US"/>
    </w:rPr>
  </w:style>
  <w:style w:type="paragraph" w:styleId="NoSpacing">
    <w:name w:val="No Spacing"/>
    <w:uiPriority w:val="1"/>
    <w:qFormat/>
    <w:rsid w:val="00835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3584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7793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7930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styleId="FootnoteReference">
    <w:name w:val="footnote reference"/>
    <w:basedOn w:val="DefaultParagraphFont"/>
    <w:uiPriority w:val="99"/>
    <w:semiHidden/>
    <w:unhideWhenUsed/>
    <w:rsid w:val="00C7793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A21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21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21C9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1C9"/>
    <w:rPr>
      <w:rFonts w:ascii="Times New Roman" w:eastAsia="Times New Roman" w:hAnsi="Times New Roman" w:cs="Times New Roman"/>
      <w:b/>
      <w:bCs/>
      <w:sz w:val="20"/>
      <w:szCs w:val="20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1C9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0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6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4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1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64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04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16942">
                                      <w:marLeft w:val="5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889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3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109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031150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482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5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6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82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06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201333">
                                      <w:marLeft w:val="5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77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065845">
                                              <w:marLeft w:val="0"/>
                                              <w:marRight w:val="0"/>
                                              <w:marTop w:val="0"/>
                                              <w:marBottom w:val="109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63545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1833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5B65F-5E9B-4EFA-AB09-DF3DA3F04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mladen.tomovic</dc:creator>
  <cp:lastModifiedBy>Ana Mijuskovic</cp:lastModifiedBy>
  <cp:revision>3</cp:revision>
  <cp:lastPrinted>2024-09-23T12:00:00Z</cp:lastPrinted>
  <dcterms:created xsi:type="dcterms:W3CDTF">2025-01-27T13:06:00Z</dcterms:created>
  <dcterms:modified xsi:type="dcterms:W3CDTF">2025-01-27T13:27:00Z</dcterms:modified>
</cp:coreProperties>
</file>