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115E3F" w14:textId="19955433" w:rsidR="003330C2" w:rsidRDefault="003330C2" w:rsidP="00F47855">
      <w:pPr>
        <w:rPr>
          <w:rFonts w:ascii="Arial" w:hAnsi="Arial" w:cs="Arial"/>
          <w:b/>
          <w:sz w:val="22"/>
          <w:szCs w:val="22"/>
          <w:lang w:val="sr-Latn-ME"/>
        </w:rPr>
      </w:pPr>
      <w:bookmarkStart w:id="0" w:name="_Hlk175306360"/>
    </w:p>
    <w:p w14:paraId="1C897D19" w14:textId="77777777" w:rsidR="003330C2" w:rsidRPr="006366E0" w:rsidRDefault="00DA63C5" w:rsidP="0031537A">
      <w:pPr>
        <w:jc w:val="right"/>
        <w:rPr>
          <w:rFonts w:ascii="Arial" w:hAnsi="Arial" w:cs="Arial"/>
          <w:b/>
          <w:sz w:val="22"/>
          <w:szCs w:val="22"/>
          <w:lang w:val="sr-Latn-ME"/>
        </w:rPr>
      </w:pPr>
      <w:bookmarkStart w:id="1" w:name="_GoBack"/>
      <w:bookmarkEnd w:id="1"/>
      <w:r w:rsidRPr="006366E0">
        <w:rPr>
          <w:rFonts w:ascii="Arial" w:hAnsi="Arial" w:cs="Arial"/>
          <w:b/>
          <w:sz w:val="22"/>
          <w:szCs w:val="22"/>
          <w:lang w:val="sr-Latn-ME"/>
        </w:rPr>
        <w:t>Obrazac 1</w:t>
      </w:r>
    </w:p>
    <w:p w14:paraId="6190E0E0" w14:textId="77777777" w:rsidR="00DA63C5" w:rsidRPr="006366E0" w:rsidRDefault="00DA63C5" w:rsidP="00C275D6">
      <w:pPr>
        <w:rPr>
          <w:rFonts w:ascii="Arial" w:hAnsi="Arial" w:cs="Arial"/>
          <w:b/>
          <w:sz w:val="22"/>
          <w:szCs w:val="22"/>
          <w:lang w:val="sr-Latn-ME"/>
        </w:rPr>
      </w:pPr>
    </w:p>
    <w:p w14:paraId="0E0FE571" w14:textId="77777777" w:rsidR="00C275D6" w:rsidRPr="006366E0" w:rsidRDefault="00C275D6" w:rsidP="00C275D6">
      <w:pPr>
        <w:rPr>
          <w:rFonts w:ascii="Arial" w:hAnsi="Arial" w:cs="Arial"/>
          <w:b/>
          <w:sz w:val="22"/>
          <w:szCs w:val="22"/>
          <w:lang w:val="en-US"/>
        </w:rPr>
      </w:pPr>
    </w:p>
    <w:p w14:paraId="12E1E164" w14:textId="711C245B" w:rsidR="002F1BDC" w:rsidRPr="006366E0" w:rsidRDefault="002F1BDC" w:rsidP="002F1BDC">
      <w:pPr>
        <w:jc w:val="center"/>
        <w:rPr>
          <w:rFonts w:ascii="Arial" w:hAnsi="Arial" w:cs="Arial"/>
          <w:b/>
          <w:sz w:val="22"/>
          <w:szCs w:val="22"/>
          <w:lang w:val="sr-Latn-ME"/>
        </w:rPr>
      </w:pPr>
      <w:r w:rsidRPr="006366E0">
        <w:rPr>
          <w:rFonts w:ascii="Arial" w:hAnsi="Arial" w:cs="Arial"/>
          <w:b/>
          <w:sz w:val="22"/>
          <w:szCs w:val="22"/>
          <w:lang w:val="sr-Latn-ME"/>
        </w:rPr>
        <w:t>Evidencija o lobističk</w:t>
      </w:r>
      <w:r w:rsidR="009756C6" w:rsidRPr="006366E0">
        <w:rPr>
          <w:rFonts w:ascii="Arial" w:hAnsi="Arial" w:cs="Arial"/>
          <w:b/>
          <w:sz w:val="22"/>
          <w:szCs w:val="22"/>
          <w:lang w:val="sr-Latn-ME"/>
        </w:rPr>
        <w:t>i</w:t>
      </w:r>
      <w:r w:rsidRPr="006366E0">
        <w:rPr>
          <w:rFonts w:ascii="Arial" w:hAnsi="Arial" w:cs="Arial"/>
          <w:b/>
          <w:sz w:val="22"/>
          <w:szCs w:val="22"/>
          <w:lang w:val="sr-Latn-ME"/>
        </w:rPr>
        <w:t>m kontakt</w:t>
      </w:r>
      <w:r w:rsidR="009756C6" w:rsidRPr="006366E0">
        <w:rPr>
          <w:rFonts w:ascii="Arial" w:hAnsi="Arial" w:cs="Arial"/>
          <w:b/>
          <w:sz w:val="22"/>
          <w:szCs w:val="22"/>
          <w:lang w:val="sr-Latn-ME"/>
        </w:rPr>
        <w:t>ima</w:t>
      </w:r>
      <w:r w:rsidR="00C85ED9" w:rsidRPr="00C85ED9">
        <w:t xml:space="preserve"> </w:t>
      </w:r>
      <w:r w:rsidR="00C85ED9" w:rsidRPr="00C85ED9">
        <w:rPr>
          <w:rFonts w:ascii="Arial" w:hAnsi="Arial" w:cs="Arial"/>
          <w:b/>
          <w:sz w:val="22"/>
          <w:szCs w:val="22"/>
          <w:lang w:val="sr-Latn-ME"/>
        </w:rPr>
        <w:t>i odbijanju dalje komunikacije u vezi sa lobiranjem</w:t>
      </w:r>
    </w:p>
    <w:p w14:paraId="7E907BC9" w14:textId="77777777" w:rsidR="002F1BDC" w:rsidRPr="006366E0" w:rsidRDefault="002F1BDC" w:rsidP="002F1BDC">
      <w:pPr>
        <w:jc w:val="both"/>
        <w:rPr>
          <w:rFonts w:ascii="Arial" w:hAnsi="Arial" w:cs="Arial"/>
          <w:b/>
          <w:sz w:val="22"/>
          <w:szCs w:val="22"/>
          <w:lang w:val="sr-Latn-ME"/>
        </w:rPr>
      </w:pPr>
    </w:p>
    <w:tbl>
      <w:tblPr>
        <w:tblStyle w:val="TableGrid"/>
        <w:tblW w:w="1413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10"/>
        <w:gridCol w:w="1080"/>
        <w:gridCol w:w="1350"/>
        <w:gridCol w:w="1080"/>
        <w:gridCol w:w="1080"/>
        <w:gridCol w:w="1080"/>
        <w:gridCol w:w="1620"/>
        <w:gridCol w:w="1710"/>
        <w:gridCol w:w="1260"/>
        <w:gridCol w:w="1530"/>
        <w:gridCol w:w="1530"/>
      </w:tblGrid>
      <w:tr w:rsidR="009756C6" w:rsidRPr="006366E0" w14:paraId="792FBF39" w14:textId="77777777" w:rsidTr="0031537A">
        <w:tc>
          <w:tcPr>
            <w:tcW w:w="810" w:type="dxa"/>
          </w:tcPr>
          <w:p w14:paraId="07E9D2A5" w14:textId="77777777" w:rsidR="009756C6" w:rsidRPr="006366E0" w:rsidRDefault="009756C6">
            <w:pPr>
              <w:rPr>
                <w:rFonts w:ascii="Arial" w:hAnsi="Arial" w:cs="Arial"/>
                <w:sz w:val="22"/>
                <w:szCs w:val="22"/>
              </w:rPr>
            </w:pPr>
            <w:r w:rsidRPr="006366E0">
              <w:rPr>
                <w:rFonts w:ascii="Arial" w:hAnsi="Arial" w:cs="Arial"/>
                <w:sz w:val="22"/>
                <w:szCs w:val="22"/>
              </w:rPr>
              <w:t>Redni broj</w:t>
            </w:r>
          </w:p>
        </w:tc>
        <w:tc>
          <w:tcPr>
            <w:tcW w:w="1080" w:type="dxa"/>
          </w:tcPr>
          <w:p w14:paraId="3042CAE6" w14:textId="77777777" w:rsidR="009756C6" w:rsidRPr="006366E0" w:rsidRDefault="009756C6">
            <w:pPr>
              <w:rPr>
                <w:rFonts w:ascii="Arial" w:hAnsi="Arial" w:cs="Arial"/>
                <w:sz w:val="22"/>
                <w:szCs w:val="22"/>
              </w:rPr>
            </w:pPr>
            <w:r w:rsidRPr="006366E0">
              <w:rPr>
                <w:rFonts w:ascii="Arial" w:hAnsi="Arial" w:cs="Arial"/>
                <w:sz w:val="22"/>
                <w:szCs w:val="22"/>
              </w:rPr>
              <w:t>Ime i prezime lobiste</w:t>
            </w:r>
          </w:p>
        </w:tc>
        <w:tc>
          <w:tcPr>
            <w:tcW w:w="1350" w:type="dxa"/>
          </w:tcPr>
          <w:p w14:paraId="0D6EB3EC" w14:textId="699EA42A" w:rsidR="009756C6" w:rsidRPr="006366E0" w:rsidRDefault="009756C6">
            <w:pPr>
              <w:rPr>
                <w:rFonts w:ascii="Arial" w:hAnsi="Arial" w:cs="Arial"/>
                <w:sz w:val="22"/>
                <w:szCs w:val="22"/>
              </w:rPr>
            </w:pPr>
            <w:r w:rsidRPr="006366E0">
              <w:rPr>
                <w:rFonts w:ascii="Arial" w:hAnsi="Arial" w:cs="Arial"/>
                <w:sz w:val="22"/>
                <w:szCs w:val="22"/>
              </w:rPr>
              <w:t xml:space="preserve">Broj </w:t>
            </w:r>
            <w:r w:rsidR="00C85ED9">
              <w:rPr>
                <w:rFonts w:ascii="Arial" w:hAnsi="Arial" w:cs="Arial"/>
                <w:sz w:val="22"/>
                <w:szCs w:val="22"/>
              </w:rPr>
              <w:t xml:space="preserve">službene </w:t>
            </w:r>
            <w:r w:rsidRPr="006366E0">
              <w:rPr>
                <w:rFonts w:ascii="Arial" w:hAnsi="Arial" w:cs="Arial"/>
                <w:sz w:val="22"/>
                <w:szCs w:val="22"/>
              </w:rPr>
              <w:t>legitimacije lobiste</w:t>
            </w:r>
          </w:p>
        </w:tc>
        <w:tc>
          <w:tcPr>
            <w:tcW w:w="1080" w:type="dxa"/>
          </w:tcPr>
          <w:p w14:paraId="6AF91A75" w14:textId="77777777" w:rsidR="009756C6" w:rsidRPr="006366E0" w:rsidRDefault="009756C6">
            <w:pPr>
              <w:rPr>
                <w:rFonts w:ascii="Arial" w:hAnsi="Arial" w:cs="Arial"/>
                <w:sz w:val="22"/>
                <w:szCs w:val="22"/>
              </w:rPr>
            </w:pPr>
            <w:r w:rsidRPr="006366E0">
              <w:rPr>
                <w:rFonts w:ascii="Arial" w:hAnsi="Arial" w:cs="Arial"/>
                <w:sz w:val="22"/>
                <w:szCs w:val="22"/>
              </w:rPr>
              <w:t>Da li je lobista upisan u registar lobista</w:t>
            </w:r>
          </w:p>
        </w:tc>
        <w:tc>
          <w:tcPr>
            <w:tcW w:w="1080" w:type="dxa"/>
          </w:tcPr>
          <w:p w14:paraId="7178DD68" w14:textId="77777777" w:rsidR="009756C6" w:rsidRPr="006366E0" w:rsidRDefault="009756C6">
            <w:pPr>
              <w:rPr>
                <w:rFonts w:ascii="Arial" w:hAnsi="Arial" w:cs="Arial"/>
                <w:sz w:val="22"/>
                <w:szCs w:val="22"/>
              </w:rPr>
            </w:pPr>
            <w:r w:rsidRPr="006366E0">
              <w:rPr>
                <w:rFonts w:ascii="Arial" w:hAnsi="Arial" w:cs="Arial"/>
                <w:sz w:val="22"/>
                <w:szCs w:val="22"/>
              </w:rPr>
              <w:t>Oblast lobiranja</w:t>
            </w:r>
          </w:p>
        </w:tc>
        <w:tc>
          <w:tcPr>
            <w:tcW w:w="1080" w:type="dxa"/>
          </w:tcPr>
          <w:p w14:paraId="44D2D5FE" w14:textId="77777777" w:rsidR="009756C6" w:rsidRPr="006366E0" w:rsidRDefault="009756C6">
            <w:pPr>
              <w:rPr>
                <w:rFonts w:ascii="Arial" w:hAnsi="Arial" w:cs="Arial"/>
                <w:sz w:val="22"/>
                <w:szCs w:val="22"/>
              </w:rPr>
            </w:pPr>
            <w:r w:rsidRPr="006366E0">
              <w:rPr>
                <w:rFonts w:ascii="Arial" w:hAnsi="Arial" w:cs="Arial"/>
                <w:sz w:val="22"/>
                <w:szCs w:val="22"/>
              </w:rPr>
              <w:t>Predmet lobiranja</w:t>
            </w:r>
          </w:p>
        </w:tc>
        <w:tc>
          <w:tcPr>
            <w:tcW w:w="1620" w:type="dxa"/>
          </w:tcPr>
          <w:p w14:paraId="67684AD0" w14:textId="77777777" w:rsidR="009756C6" w:rsidRPr="006366E0" w:rsidRDefault="009756C6" w:rsidP="0031537A">
            <w:pPr>
              <w:rPr>
                <w:rFonts w:ascii="Arial" w:hAnsi="Arial" w:cs="Arial"/>
                <w:sz w:val="22"/>
                <w:szCs w:val="22"/>
              </w:rPr>
            </w:pPr>
            <w:r w:rsidRPr="006366E0">
              <w:rPr>
                <w:rFonts w:ascii="Arial" w:hAnsi="Arial" w:cs="Arial"/>
                <w:sz w:val="22"/>
                <w:szCs w:val="22"/>
              </w:rPr>
              <w:t xml:space="preserve">Popis dokumenata koja su dostavljena lobiranom licu </w:t>
            </w:r>
          </w:p>
        </w:tc>
        <w:tc>
          <w:tcPr>
            <w:tcW w:w="1710" w:type="dxa"/>
          </w:tcPr>
          <w:p w14:paraId="270AE9BA" w14:textId="77777777" w:rsidR="009756C6" w:rsidRPr="006366E0" w:rsidRDefault="009756C6">
            <w:pPr>
              <w:rPr>
                <w:rFonts w:ascii="Arial" w:hAnsi="Arial" w:cs="Arial"/>
                <w:sz w:val="22"/>
                <w:szCs w:val="22"/>
              </w:rPr>
            </w:pPr>
            <w:r w:rsidRPr="006366E0">
              <w:rPr>
                <w:rFonts w:ascii="Arial" w:hAnsi="Arial" w:cs="Arial"/>
                <w:sz w:val="22"/>
                <w:szCs w:val="22"/>
              </w:rPr>
              <w:t>Ime i prezime, odnosno naziv naručioca lobiranja</w:t>
            </w:r>
          </w:p>
        </w:tc>
        <w:tc>
          <w:tcPr>
            <w:tcW w:w="1260" w:type="dxa"/>
          </w:tcPr>
          <w:p w14:paraId="68B54814" w14:textId="77777777" w:rsidR="009756C6" w:rsidRPr="006366E0" w:rsidRDefault="009756C6">
            <w:pPr>
              <w:rPr>
                <w:rFonts w:ascii="Arial" w:hAnsi="Arial" w:cs="Arial"/>
                <w:sz w:val="22"/>
                <w:szCs w:val="22"/>
              </w:rPr>
            </w:pPr>
            <w:r w:rsidRPr="006366E0">
              <w:rPr>
                <w:rFonts w:ascii="Arial" w:hAnsi="Arial" w:cs="Arial"/>
                <w:sz w:val="22"/>
                <w:szCs w:val="22"/>
              </w:rPr>
              <w:t>Vrsta, datum i mjesto lobističkog kontakta</w:t>
            </w:r>
          </w:p>
        </w:tc>
        <w:tc>
          <w:tcPr>
            <w:tcW w:w="1530" w:type="dxa"/>
          </w:tcPr>
          <w:p w14:paraId="0D9B1A5C" w14:textId="77777777" w:rsidR="009756C6" w:rsidRPr="006366E0" w:rsidRDefault="009756C6" w:rsidP="0031537A">
            <w:pPr>
              <w:rPr>
                <w:rFonts w:ascii="Arial" w:hAnsi="Arial" w:cs="Arial"/>
                <w:sz w:val="22"/>
                <w:szCs w:val="22"/>
              </w:rPr>
            </w:pPr>
            <w:r w:rsidRPr="006366E0">
              <w:rPr>
                <w:rFonts w:ascii="Arial" w:hAnsi="Arial" w:cs="Arial"/>
                <w:sz w:val="22"/>
                <w:szCs w:val="22"/>
              </w:rPr>
              <w:t xml:space="preserve">Da li je odbijena komunikacija u vezi sa lobiranjem </w:t>
            </w:r>
          </w:p>
        </w:tc>
        <w:tc>
          <w:tcPr>
            <w:tcW w:w="1530" w:type="dxa"/>
          </w:tcPr>
          <w:p w14:paraId="124EEEE7" w14:textId="77777777" w:rsidR="009756C6" w:rsidRPr="006366E0" w:rsidRDefault="009756C6" w:rsidP="00DA63C5">
            <w:pPr>
              <w:rPr>
                <w:rFonts w:ascii="Arial" w:hAnsi="Arial" w:cs="Arial"/>
                <w:sz w:val="22"/>
                <w:szCs w:val="22"/>
              </w:rPr>
            </w:pPr>
            <w:r w:rsidRPr="006366E0">
              <w:rPr>
                <w:rFonts w:ascii="Arial" w:hAnsi="Arial" w:cs="Arial"/>
                <w:sz w:val="22"/>
                <w:szCs w:val="22"/>
              </w:rPr>
              <w:t>Razlozi odbijanja komunikacije</w:t>
            </w:r>
          </w:p>
        </w:tc>
      </w:tr>
      <w:tr w:rsidR="009756C6" w:rsidRPr="006366E0" w14:paraId="47F324F6" w14:textId="77777777" w:rsidTr="0031537A">
        <w:tc>
          <w:tcPr>
            <w:tcW w:w="810" w:type="dxa"/>
          </w:tcPr>
          <w:p w14:paraId="37C7ED76" w14:textId="4AE0E5C0" w:rsidR="009756C6" w:rsidRPr="006366E0" w:rsidRDefault="009756C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</w:tcPr>
          <w:p w14:paraId="0BED962C" w14:textId="77777777" w:rsidR="009756C6" w:rsidRPr="006366E0" w:rsidRDefault="009756C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0" w:type="dxa"/>
          </w:tcPr>
          <w:p w14:paraId="34A6C258" w14:textId="77777777" w:rsidR="009756C6" w:rsidRPr="006366E0" w:rsidRDefault="009756C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</w:tcPr>
          <w:p w14:paraId="7C7A71D2" w14:textId="77777777" w:rsidR="009756C6" w:rsidRPr="006366E0" w:rsidRDefault="009756C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</w:tcPr>
          <w:p w14:paraId="006D8CEA" w14:textId="77777777" w:rsidR="009756C6" w:rsidRPr="006366E0" w:rsidRDefault="009756C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</w:tcPr>
          <w:p w14:paraId="05C397CC" w14:textId="77777777" w:rsidR="009756C6" w:rsidRPr="006366E0" w:rsidRDefault="009756C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</w:tcPr>
          <w:p w14:paraId="3BA315B9" w14:textId="77777777" w:rsidR="009756C6" w:rsidRPr="006366E0" w:rsidRDefault="009756C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0" w:type="dxa"/>
          </w:tcPr>
          <w:p w14:paraId="7A852A69" w14:textId="77777777" w:rsidR="009756C6" w:rsidRPr="006366E0" w:rsidRDefault="009756C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</w:tcPr>
          <w:p w14:paraId="61B8F4AE" w14:textId="77777777" w:rsidR="009756C6" w:rsidRPr="006366E0" w:rsidRDefault="009756C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</w:tcPr>
          <w:p w14:paraId="0F8F9ED7" w14:textId="77777777" w:rsidR="009756C6" w:rsidRPr="006366E0" w:rsidRDefault="009756C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</w:tcPr>
          <w:p w14:paraId="13CD599A" w14:textId="77777777" w:rsidR="009756C6" w:rsidRPr="006366E0" w:rsidRDefault="009756C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756C6" w:rsidRPr="006366E0" w14:paraId="7A23B12F" w14:textId="77777777" w:rsidTr="0031537A">
        <w:tc>
          <w:tcPr>
            <w:tcW w:w="810" w:type="dxa"/>
          </w:tcPr>
          <w:p w14:paraId="55DDDE29" w14:textId="30DACF3E" w:rsidR="009756C6" w:rsidRPr="006366E0" w:rsidRDefault="009756C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</w:tcPr>
          <w:p w14:paraId="3BA0C135" w14:textId="77777777" w:rsidR="009756C6" w:rsidRPr="006366E0" w:rsidRDefault="009756C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0" w:type="dxa"/>
          </w:tcPr>
          <w:p w14:paraId="2120E0D4" w14:textId="77777777" w:rsidR="009756C6" w:rsidRPr="006366E0" w:rsidRDefault="009756C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</w:tcPr>
          <w:p w14:paraId="055DDEF0" w14:textId="77777777" w:rsidR="009756C6" w:rsidRPr="006366E0" w:rsidRDefault="009756C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</w:tcPr>
          <w:p w14:paraId="7D3E6052" w14:textId="77777777" w:rsidR="009756C6" w:rsidRPr="006366E0" w:rsidRDefault="009756C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</w:tcPr>
          <w:p w14:paraId="5D022066" w14:textId="77777777" w:rsidR="009756C6" w:rsidRPr="006366E0" w:rsidRDefault="009756C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</w:tcPr>
          <w:p w14:paraId="35A1D793" w14:textId="77777777" w:rsidR="009756C6" w:rsidRPr="006366E0" w:rsidRDefault="009756C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0" w:type="dxa"/>
          </w:tcPr>
          <w:p w14:paraId="1CD7F92C" w14:textId="77777777" w:rsidR="009756C6" w:rsidRPr="006366E0" w:rsidRDefault="009756C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</w:tcPr>
          <w:p w14:paraId="247ECD80" w14:textId="77777777" w:rsidR="009756C6" w:rsidRPr="006366E0" w:rsidRDefault="009756C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</w:tcPr>
          <w:p w14:paraId="2F9E6A0A" w14:textId="77777777" w:rsidR="009756C6" w:rsidRPr="006366E0" w:rsidRDefault="009756C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</w:tcPr>
          <w:p w14:paraId="6B56C07F" w14:textId="77777777" w:rsidR="009756C6" w:rsidRPr="006366E0" w:rsidRDefault="009756C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756C6" w:rsidRPr="006366E0" w14:paraId="0AF92EE0" w14:textId="77777777" w:rsidTr="0031537A">
        <w:tc>
          <w:tcPr>
            <w:tcW w:w="810" w:type="dxa"/>
          </w:tcPr>
          <w:p w14:paraId="46514B64" w14:textId="554D44DB" w:rsidR="009756C6" w:rsidRPr="006366E0" w:rsidRDefault="009756C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</w:tcPr>
          <w:p w14:paraId="37C603C9" w14:textId="77777777" w:rsidR="009756C6" w:rsidRPr="006366E0" w:rsidRDefault="009756C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0" w:type="dxa"/>
          </w:tcPr>
          <w:p w14:paraId="428C024C" w14:textId="77777777" w:rsidR="009756C6" w:rsidRPr="006366E0" w:rsidRDefault="009756C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</w:tcPr>
          <w:p w14:paraId="1040F401" w14:textId="77777777" w:rsidR="009756C6" w:rsidRPr="006366E0" w:rsidRDefault="009756C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</w:tcPr>
          <w:p w14:paraId="26DD8E66" w14:textId="77777777" w:rsidR="009756C6" w:rsidRPr="006366E0" w:rsidRDefault="009756C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</w:tcPr>
          <w:p w14:paraId="1CACB633" w14:textId="77777777" w:rsidR="009756C6" w:rsidRPr="006366E0" w:rsidRDefault="009756C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</w:tcPr>
          <w:p w14:paraId="28D67F85" w14:textId="77777777" w:rsidR="009756C6" w:rsidRPr="006366E0" w:rsidRDefault="009756C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0" w:type="dxa"/>
          </w:tcPr>
          <w:p w14:paraId="47E6E59C" w14:textId="77777777" w:rsidR="009756C6" w:rsidRPr="006366E0" w:rsidRDefault="009756C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</w:tcPr>
          <w:p w14:paraId="000378C7" w14:textId="77777777" w:rsidR="009756C6" w:rsidRPr="006366E0" w:rsidRDefault="009756C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</w:tcPr>
          <w:p w14:paraId="203D1B60" w14:textId="77777777" w:rsidR="009756C6" w:rsidRPr="006366E0" w:rsidRDefault="009756C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</w:tcPr>
          <w:p w14:paraId="634FE460" w14:textId="77777777" w:rsidR="009756C6" w:rsidRPr="006366E0" w:rsidRDefault="009756C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756C6" w:rsidRPr="006366E0" w14:paraId="7A58E9BA" w14:textId="77777777" w:rsidTr="0031537A">
        <w:tc>
          <w:tcPr>
            <w:tcW w:w="810" w:type="dxa"/>
          </w:tcPr>
          <w:p w14:paraId="14880A10" w14:textId="77777777" w:rsidR="009756C6" w:rsidRPr="006366E0" w:rsidRDefault="009756C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</w:tcPr>
          <w:p w14:paraId="41F6D49D" w14:textId="77777777" w:rsidR="009756C6" w:rsidRPr="006366E0" w:rsidRDefault="009756C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0" w:type="dxa"/>
          </w:tcPr>
          <w:p w14:paraId="35476BD8" w14:textId="77777777" w:rsidR="009756C6" w:rsidRPr="006366E0" w:rsidRDefault="009756C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</w:tcPr>
          <w:p w14:paraId="10010B06" w14:textId="77777777" w:rsidR="009756C6" w:rsidRPr="006366E0" w:rsidRDefault="009756C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</w:tcPr>
          <w:p w14:paraId="13109895" w14:textId="77777777" w:rsidR="009756C6" w:rsidRPr="006366E0" w:rsidRDefault="009756C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</w:tcPr>
          <w:p w14:paraId="7EBA56D4" w14:textId="77777777" w:rsidR="009756C6" w:rsidRPr="006366E0" w:rsidRDefault="009756C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</w:tcPr>
          <w:p w14:paraId="4DA206E4" w14:textId="77777777" w:rsidR="009756C6" w:rsidRPr="006366E0" w:rsidRDefault="009756C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0" w:type="dxa"/>
          </w:tcPr>
          <w:p w14:paraId="5BEF26AD" w14:textId="77777777" w:rsidR="009756C6" w:rsidRPr="006366E0" w:rsidRDefault="009756C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</w:tcPr>
          <w:p w14:paraId="00ABB07D" w14:textId="77777777" w:rsidR="009756C6" w:rsidRPr="006366E0" w:rsidRDefault="009756C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</w:tcPr>
          <w:p w14:paraId="559E65A1" w14:textId="77777777" w:rsidR="009756C6" w:rsidRPr="006366E0" w:rsidRDefault="009756C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</w:tcPr>
          <w:p w14:paraId="38ADB080" w14:textId="77777777" w:rsidR="009756C6" w:rsidRPr="006366E0" w:rsidRDefault="009756C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756C6" w:rsidRPr="006366E0" w14:paraId="09CF1183" w14:textId="77777777" w:rsidTr="0031537A">
        <w:tc>
          <w:tcPr>
            <w:tcW w:w="810" w:type="dxa"/>
          </w:tcPr>
          <w:p w14:paraId="400B6C7F" w14:textId="77777777" w:rsidR="009756C6" w:rsidRPr="006366E0" w:rsidRDefault="009756C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</w:tcPr>
          <w:p w14:paraId="114E1B95" w14:textId="77777777" w:rsidR="009756C6" w:rsidRPr="006366E0" w:rsidRDefault="009756C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0" w:type="dxa"/>
          </w:tcPr>
          <w:p w14:paraId="7C84D5A1" w14:textId="77777777" w:rsidR="009756C6" w:rsidRPr="006366E0" w:rsidRDefault="009756C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</w:tcPr>
          <w:p w14:paraId="0F046BAA" w14:textId="77777777" w:rsidR="009756C6" w:rsidRPr="006366E0" w:rsidRDefault="009756C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</w:tcPr>
          <w:p w14:paraId="37A31B12" w14:textId="77777777" w:rsidR="009756C6" w:rsidRPr="006366E0" w:rsidRDefault="009756C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</w:tcPr>
          <w:p w14:paraId="075251DE" w14:textId="77777777" w:rsidR="009756C6" w:rsidRPr="006366E0" w:rsidRDefault="009756C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</w:tcPr>
          <w:p w14:paraId="7C1B5A55" w14:textId="77777777" w:rsidR="009756C6" w:rsidRPr="006366E0" w:rsidRDefault="009756C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0" w:type="dxa"/>
          </w:tcPr>
          <w:p w14:paraId="406560EC" w14:textId="77777777" w:rsidR="009756C6" w:rsidRPr="006366E0" w:rsidRDefault="009756C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</w:tcPr>
          <w:p w14:paraId="0C4402E6" w14:textId="77777777" w:rsidR="009756C6" w:rsidRPr="006366E0" w:rsidRDefault="009756C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</w:tcPr>
          <w:p w14:paraId="282FD7C5" w14:textId="77777777" w:rsidR="009756C6" w:rsidRPr="006366E0" w:rsidRDefault="009756C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</w:tcPr>
          <w:p w14:paraId="4E756C78" w14:textId="77777777" w:rsidR="009756C6" w:rsidRPr="006366E0" w:rsidRDefault="009756C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756C6" w:rsidRPr="006366E0" w14:paraId="0947BDBC" w14:textId="77777777" w:rsidTr="0031537A">
        <w:tc>
          <w:tcPr>
            <w:tcW w:w="810" w:type="dxa"/>
          </w:tcPr>
          <w:p w14:paraId="67DF80DD" w14:textId="77777777" w:rsidR="009756C6" w:rsidRPr="006366E0" w:rsidRDefault="009756C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</w:tcPr>
          <w:p w14:paraId="045F99EC" w14:textId="77777777" w:rsidR="009756C6" w:rsidRPr="006366E0" w:rsidRDefault="009756C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0" w:type="dxa"/>
          </w:tcPr>
          <w:p w14:paraId="62A09AF8" w14:textId="77777777" w:rsidR="009756C6" w:rsidRPr="006366E0" w:rsidRDefault="009756C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</w:tcPr>
          <w:p w14:paraId="46660AB0" w14:textId="77777777" w:rsidR="009756C6" w:rsidRPr="006366E0" w:rsidRDefault="009756C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</w:tcPr>
          <w:p w14:paraId="53B4DFAC" w14:textId="77777777" w:rsidR="009756C6" w:rsidRPr="006366E0" w:rsidRDefault="009756C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</w:tcPr>
          <w:p w14:paraId="5CF5AC3D" w14:textId="77777777" w:rsidR="009756C6" w:rsidRPr="006366E0" w:rsidRDefault="009756C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</w:tcPr>
          <w:p w14:paraId="57DD896F" w14:textId="77777777" w:rsidR="009756C6" w:rsidRPr="006366E0" w:rsidRDefault="009756C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0" w:type="dxa"/>
          </w:tcPr>
          <w:p w14:paraId="68EE4907" w14:textId="77777777" w:rsidR="009756C6" w:rsidRPr="006366E0" w:rsidRDefault="009756C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</w:tcPr>
          <w:p w14:paraId="18748C5A" w14:textId="77777777" w:rsidR="009756C6" w:rsidRPr="006366E0" w:rsidRDefault="009756C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</w:tcPr>
          <w:p w14:paraId="4A39275F" w14:textId="77777777" w:rsidR="009756C6" w:rsidRPr="006366E0" w:rsidRDefault="009756C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</w:tcPr>
          <w:p w14:paraId="0DA836B7" w14:textId="77777777" w:rsidR="009756C6" w:rsidRPr="006366E0" w:rsidRDefault="009756C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0469211" w14:textId="77777777" w:rsidR="002F1BDC" w:rsidRPr="006366E0" w:rsidRDefault="002F1BDC">
      <w:pPr>
        <w:rPr>
          <w:rFonts w:ascii="Arial" w:hAnsi="Arial" w:cs="Arial"/>
          <w:sz w:val="22"/>
          <w:szCs w:val="22"/>
        </w:rPr>
      </w:pPr>
    </w:p>
    <w:p w14:paraId="4E5E5591" w14:textId="77777777" w:rsidR="009756C6" w:rsidRPr="006366E0" w:rsidRDefault="009756C6" w:rsidP="00DA63C5">
      <w:pPr>
        <w:rPr>
          <w:rFonts w:ascii="Arial" w:hAnsi="Arial" w:cs="Arial"/>
          <w:sz w:val="22"/>
          <w:szCs w:val="22"/>
        </w:rPr>
      </w:pPr>
    </w:p>
    <w:p w14:paraId="140568C8" w14:textId="77777777" w:rsidR="00DA63C5" w:rsidRPr="006366E0" w:rsidRDefault="00DA63C5" w:rsidP="00DA63C5">
      <w:pPr>
        <w:rPr>
          <w:rFonts w:ascii="Arial" w:hAnsi="Arial" w:cs="Arial"/>
          <w:sz w:val="22"/>
          <w:szCs w:val="22"/>
        </w:rPr>
      </w:pPr>
      <w:r w:rsidRPr="006366E0">
        <w:rPr>
          <w:rFonts w:ascii="Arial" w:hAnsi="Arial" w:cs="Arial"/>
          <w:sz w:val="22"/>
          <w:szCs w:val="22"/>
        </w:rPr>
        <w:t>Ime i prezime lobiranog lica: __________________</w:t>
      </w:r>
      <w:r w:rsidR="009756C6" w:rsidRPr="006366E0">
        <w:rPr>
          <w:rFonts w:ascii="Arial" w:hAnsi="Arial" w:cs="Arial"/>
          <w:sz w:val="22"/>
          <w:szCs w:val="22"/>
        </w:rPr>
        <w:t>________________________________________________________</w:t>
      </w:r>
    </w:p>
    <w:p w14:paraId="2E91709D" w14:textId="77777777" w:rsidR="009756C6" w:rsidRPr="006366E0" w:rsidRDefault="009756C6" w:rsidP="00DA63C5">
      <w:pPr>
        <w:rPr>
          <w:rFonts w:ascii="Arial" w:hAnsi="Arial" w:cs="Arial"/>
          <w:sz w:val="22"/>
          <w:szCs w:val="22"/>
        </w:rPr>
      </w:pPr>
    </w:p>
    <w:p w14:paraId="1C99F41B" w14:textId="77777777" w:rsidR="00DA63C5" w:rsidRPr="006366E0" w:rsidRDefault="009756C6" w:rsidP="00DA63C5">
      <w:pPr>
        <w:rPr>
          <w:rFonts w:ascii="Arial" w:hAnsi="Arial" w:cs="Arial"/>
          <w:sz w:val="22"/>
          <w:szCs w:val="22"/>
        </w:rPr>
      </w:pPr>
      <w:r w:rsidRPr="006366E0">
        <w:rPr>
          <w:rFonts w:ascii="Arial" w:hAnsi="Arial" w:cs="Arial"/>
          <w:sz w:val="22"/>
          <w:szCs w:val="22"/>
        </w:rPr>
        <w:t>Radno mjesto</w:t>
      </w:r>
      <w:r w:rsidR="00DA63C5" w:rsidRPr="006366E0">
        <w:rPr>
          <w:rFonts w:ascii="Arial" w:hAnsi="Arial" w:cs="Arial"/>
          <w:sz w:val="22"/>
          <w:szCs w:val="22"/>
        </w:rPr>
        <w:t xml:space="preserve"> lobiranog lica:</w:t>
      </w:r>
      <w:r w:rsidRPr="006366E0">
        <w:rPr>
          <w:rFonts w:ascii="Arial" w:hAnsi="Arial" w:cs="Arial"/>
          <w:sz w:val="22"/>
          <w:szCs w:val="22"/>
        </w:rPr>
        <w:t xml:space="preserve"> __________________________________________________________________________</w:t>
      </w:r>
      <w:r w:rsidR="00DA63C5" w:rsidRPr="006366E0">
        <w:rPr>
          <w:rFonts w:ascii="Arial" w:hAnsi="Arial" w:cs="Arial"/>
          <w:sz w:val="22"/>
          <w:szCs w:val="22"/>
        </w:rPr>
        <w:t xml:space="preserve"> </w:t>
      </w:r>
      <w:r w:rsidR="00DA63C5" w:rsidRPr="006366E0">
        <w:rPr>
          <w:rFonts w:ascii="Arial" w:hAnsi="Arial" w:cs="Arial"/>
          <w:sz w:val="22"/>
          <w:szCs w:val="22"/>
        </w:rPr>
        <w:tab/>
      </w:r>
    </w:p>
    <w:p w14:paraId="593664B5" w14:textId="77777777" w:rsidR="009756C6" w:rsidRPr="006366E0" w:rsidRDefault="009756C6" w:rsidP="00DA63C5">
      <w:pPr>
        <w:rPr>
          <w:rFonts w:ascii="Arial" w:hAnsi="Arial" w:cs="Arial"/>
          <w:sz w:val="22"/>
          <w:szCs w:val="22"/>
        </w:rPr>
      </w:pPr>
    </w:p>
    <w:p w14:paraId="16C256BD" w14:textId="77777777" w:rsidR="00DA63C5" w:rsidRPr="006366E0" w:rsidRDefault="009756C6" w:rsidP="00DA63C5">
      <w:pPr>
        <w:rPr>
          <w:rFonts w:ascii="Arial" w:hAnsi="Arial" w:cs="Arial"/>
          <w:sz w:val="22"/>
          <w:szCs w:val="22"/>
        </w:rPr>
      </w:pPr>
      <w:r w:rsidRPr="006366E0">
        <w:rPr>
          <w:rFonts w:ascii="Arial" w:hAnsi="Arial" w:cs="Arial"/>
          <w:sz w:val="22"/>
          <w:szCs w:val="22"/>
        </w:rPr>
        <w:t>Naziv organa vlasti u kojem</w:t>
      </w:r>
      <w:r w:rsidR="00DA63C5" w:rsidRPr="006366E0">
        <w:rPr>
          <w:rFonts w:ascii="Arial" w:hAnsi="Arial" w:cs="Arial"/>
          <w:sz w:val="22"/>
          <w:szCs w:val="22"/>
        </w:rPr>
        <w:t xml:space="preserve"> je zaposleno lobirano lice:</w:t>
      </w:r>
      <w:r w:rsidRPr="006366E0">
        <w:rPr>
          <w:rFonts w:ascii="Arial" w:hAnsi="Arial" w:cs="Arial"/>
          <w:sz w:val="22"/>
          <w:szCs w:val="22"/>
        </w:rPr>
        <w:t xml:space="preserve"> ______________________________________________________</w:t>
      </w:r>
      <w:r w:rsidR="00DA63C5" w:rsidRPr="006366E0">
        <w:rPr>
          <w:rFonts w:ascii="Arial" w:hAnsi="Arial" w:cs="Arial"/>
          <w:sz w:val="22"/>
          <w:szCs w:val="22"/>
        </w:rPr>
        <w:t xml:space="preserve"> </w:t>
      </w:r>
      <w:r w:rsidR="00DA63C5" w:rsidRPr="006366E0">
        <w:rPr>
          <w:rFonts w:ascii="Arial" w:hAnsi="Arial" w:cs="Arial"/>
          <w:sz w:val="22"/>
          <w:szCs w:val="22"/>
        </w:rPr>
        <w:tab/>
      </w:r>
    </w:p>
    <w:p w14:paraId="3886421D" w14:textId="77777777" w:rsidR="00CB6ACA" w:rsidRPr="006366E0" w:rsidRDefault="00CB6ACA" w:rsidP="00CB6ACA">
      <w:pPr>
        <w:pStyle w:val="ListParagraph"/>
        <w:tabs>
          <w:tab w:val="right" w:leader="underscore" w:pos="9356"/>
        </w:tabs>
        <w:jc w:val="both"/>
        <w:rPr>
          <w:rFonts w:ascii="Arial" w:hAnsi="Arial" w:cs="Arial"/>
          <w:sz w:val="22"/>
          <w:szCs w:val="22"/>
          <w:lang w:val="sr-Latn-ME"/>
        </w:rPr>
      </w:pPr>
    </w:p>
    <w:bookmarkEnd w:id="0"/>
    <w:p w14:paraId="15133BDA" w14:textId="16E6CB18" w:rsidR="002F1BDC" w:rsidRDefault="002F1BDC" w:rsidP="000A4BF7">
      <w:pPr>
        <w:rPr>
          <w:rFonts w:ascii="Arial" w:hAnsi="Arial" w:cs="Arial"/>
          <w:sz w:val="22"/>
          <w:szCs w:val="22"/>
        </w:rPr>
      </w:pPr>
    </w:p>
    <w:p w14:paraId="2F0A1DDA" w14:textId="32280EA3" w:rsidR="00183812" w:rsidRDefault="00183812" w:rsidP="000A4BF7">
      <w:pPr>
        <w:rPr>
          <w:rFonts w:ascii="Arial" w:hAnsi="Arial" w:cs="Arial"/>
          <w:sz w:val="22"/>
          <w:szCs w:val="22"/>
        </w:rPr>
      </w:pPr>
    </w:p>
    <w:p w14:paraId="45C63FE8" w14:textId="618E8610" w:rsidR="00183812" w:rsidRDefault="00183812" w:rsidP="000A4BF7">
      <w:pPr>
        <w:rPr>
          <w:rFonts w:ascii="Arial" w:hAnsi="Arial" w:cs="Arial"/>
          <w:sz w:val="22"/>
          <w:szCs w:val="22"/>
        </w:rPr>
      </w:pPr>
    </w:p>
    <w:p w14:paraId="33BA0B66" w14:textId="03541E00" w:rsidR="00183812" w:rsidRDefault="00183812" w:rsidP="000A4BF7">
      <w:pPr>
        <w:rPr>
          <w:rFonts w:ascii="Arial" w:hAnsi="Arial" w:cs="Arial"/>
          <w:sz w:val="22"/>
          <w:szCs w:val="22"/>
        </w:rPr>
      </w:pPr>
    </w:p>
    <w:p w14:paraId="4D0FA696" w14:textId="6C76B85C" w:rsidR="00183812" w:rsidRDefault="00183812" w:rsidP="000A4BF7">
      <w:pPr>
        <w:rPr>
          <w:rFonts w:ascii="Arial" w:hAnsi="Arial" w:cs="Arial"/>
          <w:sz w:val="22"/>
          <w:szCs w:val="22"/>
        </w:rPr>
      </w:pPr>
    </w:p>
    <w:p w14:paraId="218B9989" w14:textId="038DD6D8" w:rsidR="00183812" w:rsidRDefault="00183812" w:rsidP="000A4BF7">
      <w:pPr>
        <w:rPr>
          <w:rFonts w:ascii="Arial" w:hAnsi="Arial" w:cs="Arial"/>
          <w:sz w:val="22"/>
          <w:szCs w:val="22"/>
        </w:rPr>
      </w:pPr>
    </w:p>
    <w:p w14:paraId="7377C72D" w14:textId="5520F7B7" w:rsidR="00183812" w:rsidRDefault="00183812" w:rsidP="000A4BF7">
      <w:pPr>
        <w:rPr>
          <w:rFonts w:ascii="Arial" w:hAnsi="Arial" w:cs="Arial"/>
          <w:sz w:val="22"/>
          <w:szCs w:val="22"/>
        </w:rPr>
      </w:pPr>
    </w:p>
    <w:p w14:paraId="6CCC16BF" w14:textId="6C919379" w:rsidR="00183812" w:rsidRDefault="00183812" w:rsidP="000A4BF7">
      <w:pPr>
        <w:rPr>
          <w:rFonts w:ascii="Arial" w:hAnsi="Arial" w:cs="Arial"/>
          <w:sz w:val="22"/>
          <w:szCs w:val="22"/>
        </w:rPr>
      </w:pPr>
    </w:p>
    <w:p w14:paraId="27D36CFD" w14:textId="7508EC44" w:rsidR="00183812" w:rsidRDefault="00183812" w:rsidP="000A4BF7">
      <w:pPr>
        <w:rPr>
          <w:rFonts w:ascii="Arial" w:hAnsi="Arial" w:cs="Arial"/>
          <w:sz w:val="22"/>
          <w:szCs w:val="22"/>
        </w:rPr>
      </w:pPr>
    </w:p>
    <w:p w14:paraId="725CDC0B" w14:textId="6F728F33" w:rsidR="00183812" w:rsidRDefault="00183812" w:rsidP="000A4BF7">
      <w:pPr>
        <w:rPr>
          <w:rFonts w:ascii="Arial" w:hAnsi="Arial" w:cs="Arial"/>
          <w:sz w:val="22"/>
          <w:szCs w:val="22"/>
        </w:rPr>
      </w:pPr>
    </w:p>
    <w:p w14:paraId="18EC8573" w14:textId="44C8523C" w:rsidR="00183812" w:rsidRDefault="00183812" w:rsidP="000A4BF7">
      <w:pPr>
        <w:rPr>
          <w:rFonts w:ascii="Arial" w:hAnsi="Arial" w:cs="Arial"/>
          <w:sz w:val="22"/>
          <w:szCs w:val="22"/>
        </w:rPr>
      </w:pPr>
    </w:p>
    <w:p w14:paraId="5114D353" w14:textId="5E000173" w:rsidR="00183812" w:rsidRDefault="00183812" w:rsidP="00183812">
      <w:pPr>
        <w:jc w:val="right"/>
        <w:rPr>
          <w:rFonts w:ascii="Arial" w:hAnsi="Arial" w:cs="Arial"/>
          <w:b/>
          <w:sz w:val="22"/>
          <w:szCs w:val="22"/>
          <w:lang w:val="sr-Latn-ME"/>
        </w:rPr>
      </w:pPr>
      <w:r>
        <w:rPr>
          <w:rFonts w:ascii="Arial" w:hAnsi="Arial" w:cs="Arial"/>
          <w:b/>
          <w:sz w:val="22"/>
          <w:szCs w:val="22"/>
          <w:lang w:val="sr-Latn-ME"/>
        </w:rPr>
        <w:t>Obrazac 2</w:t>
      </w:r>
    </w:p>
    <w:p w14:paraId="26FBE6BA" w14:textId="77777777" w:rsidR="00183812" w:rsidRDefault="00183812" w:rsidP="00183812">
      <w:pPr>
        <w:rPr>
          <w:rFonts w:ascii="Arial" w:hAnsi="Arial" w:cs="Arial"/>
          <w:b/>
          <w:sz w:val="22"/>
          <w:szCs w:val="22"/>
          <w:lang w:val="sr-Latn-ME"/>
        </w:rPr>
      </w:pPr>
    </w:p>
    <w:p w14:paraId="28CF43AA" w14:textId="77777777" w:rsidR="00183812" w:rsidRPr="009B73B0" w:rsidRDefault="00183812" w:rsidP="00183812">
      <w:pPr>
        <w:rPr>
          <w:rFonts w:ascii="Arial" w:hAnsi="Arial" w:cs="Arial"/>
          <w:b/>
          <w:sz w:val="22"/>
          <w:szCs w:val="22"/>
          <w:lang w:val="en-US"/>
        </w:rPr>
      </w:pPr>
    </w:p>
    <w:p w14:paraId="32639F49" w14:textId="5D3E7961" w:rsidR="00183812" w:rsidRPr="00082547" w:rsidRDefault="00C85ED9" w:rsidP="00183812">
      <w:pPr>
        <w:jc w:val="center"/>
        <w:rPr>
          <w:rFonts w:ascii="Arial" w:hAnsi="Arial" w:cs="Arial"/>
          <w:b/>
          <w:sz w:val="22"/>
          <w:szCs w:val="22"/>
          <w:lang w:val="sr-Latn-ME"/>
        </w:rPr>
      </w:pPr>
      <w:r>
        <w:rPr>
          <w:rFonts w:ascii="Arial" w:hAnsi="Arial" w:cs="Arial"/>
          <w:b/>
          <w:sz w:val="22"/>
          <w:szCs w:val="22"/>
          <w:lang w:val="sr-Latn-ME"/>
        </w:rPr>
        <w:t>Podaci o lobističkim kontaktima</w:t>
      </w:r>
    </w:p>
    <w:p w14:paraId="32E274C8" w14:textId="77777777" w:rsidR="00183812" w:rsidRPr="00082547" w:rsidRDefault="00183812" w:rsidP="00183812">
      <w:pPr>
        <w:jc w:val="both"/>
        <w:rPr>
          <w:rFonts w:ascii="Arial" w:hAnsi="Arial" w:cs="Arial"/>
          <w:b/>
          <w:sz w:val="22"/>
          <w:szCs w:val="22"/>
          <w:lang w:val="sr-Latn-ME"/>
        </w:rPr>
      </w:pPr>
    </w:p>
    <w:tbl>
      <w:tblPr>
        <w:tblStyle w:val="TableGrid"/>
        <w:tblW w:w="13603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2268"/>
        <w:gridCol w:w="2551"/>
        <w:gridCol w:w="1701"/>
        <w:gridCol w:w="1843"/>
        <w:gridCol w:w="2105"/>
        <w:gridCol w:w="2289"/>
      </w:tblGrid>
      <w:tr w:rsidR="000D1157" w14:paraId="20BD02A2" w14:textId="77777777" w:rsidTr="000D1157">
        <w:trPr>
          <w:jc w:val="center"/>
        </w:trPr>
        <w:tc>
          <w:tcPr>
            <w:tcW w:w="846" w:type="dxa"/>
          </w:tcPr>
          <w:p w14:paraId="77E0F827" w14:textId="77777777" w:rsidR="00183812" w:rsidRPr="0031537A" w:rsidRDefault="00183812" w:rsidP="00F9601A">
            <w:pPr>
              <w:rPr>
                <w:rFonts w:ascii="Arial" w:hAnsi="Arial" w:cs="Arial"/>
                <w:sz w:val="22"/>
                <w:szCs w:val="22"/>
              </w:rPr>
            </w:pPr>
            <w:r w:rsidRPr="0031537A">
              <w:rPr>
                <w:rFonts w:ascii="Arial" w:hAnsi="Arial" w:cs="Arial"/>
                <w:sz w:val="22"/>
                <w:szCs w:val="22"/>
              </w:rPr>
              <w:t>Redni broj</w:t>
            </w:r>
          </w:p>
        </w:tc>
        <w:tc>
          <w:tcPr>
            <w:tcW w:w="2268" w:type="dxa"/>
          </w:tcPr>
          <w:p w14:paraId="0C9CEB47" w14:textId="77777777" w:rsidR="00183812" w:rsidRPr="0031537A" w:rsidRDefault="00183812" w:rsidP="00F9601A">
            <w:pPr>
              <w:rPr>
                <w:rFonts w:ascii="Arial" w:hAnsi="Arial" w:cs="Arial"/>
                <w:sz w:val="22"/>
                <w:szCs w:val="22"/>
              </w:rPr>
            </w:pPr>
            <w:r w:rsidRPr="0031537A">
              <w:rPr>
                <w:rFonts w:ascii="Arial" w:hAnsi="Arial" w:cs="Arial"/>
                <w:sz w:val="22"/>
                <w:szCs w:val="22"/>
              </w:rPr>
              <w:t>Ime i prezime lobiste</w:t>
            </w:r>
          </w:p>
        </w:tc>
        <w:tc>
          <w:tcPr>
            <w:tcW w:w="2551" w:type="dxa"/>
          </w:tcPr>
          <w:p w14:paraId="7AFAC70D" w14:textId="77777777" w:rsidR="00183812" w:rsidRPr="0031537A" w:rsidRDefault="00183812" w:rsidP="00F9601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Ime i prezime lobiranog lica</w:t>
            </w:r>
          </w:p>
        </w:tc>
        <w:tc>
          <w:tcPr>
            <w:tcW w:w="1701" w:type="dxa"/>
          </w:tcPr>
          <w:p w14:paraId="01B329C6" w14:textId="77777777" w:rsidR="00183812" w:rsidRPr="00865A8B" w:rsidRDefault="00183812" w:rsidP="000D115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</w:t>
            </w:r>
            <w:r w:rsidRPr="00183812">
              <w:rPr>
                <w:rFonts w:ascii="Arial" w:hAnsi="Arial" w:cs="Arial"/>
                <w:sz w:val="22"/>
                <w:szCs w:val="22"/>
              </w:rPr>
              <w:t xml:space="preserve">adno mjesto </w:t>
            </w:r>
            <w:r>
              <w:rPr>
                <w:rFonts w:ascii="Arial" w:hAnsi="Arial" w:cs="Arial"/>
                <w:sz w:val="22"/>
                <w:szCs w:val="22"/>
              </w:rPr>
              <w:t>lobiranog lica</w:t>
            </w:r>
          </w:p>
        </w:tc>
        <w:tc>
          <w:tcPr>
            <w:tcW w:w="1843" w:type="dxa"/>
          </w:tcPr>
          <w:p w14:paraId="515641B5" w14:textId="77777777" w:rsidR="00183812" w:rsidRPr="00865A8B" w:rsidRDefault="00183812" w:rsidP="00F9601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</w:t>
            </w:r>
            <w:r w:rsidRPr="00183812">
              <w:rPr>
                <w:rFonts w:ascii="Arial" w:hAnsi="Arial" w:cs="Arial"/>
                <w:sz w:val="22"/>
                <w:szCs w:val="22"/>
              </w:rPr>
              <w:t>blast i predmet lobiranja</w:t>
            </w:r>
          </w:p>
        </w:tc>
        <w:tc>
          <w:tcPr>
            <w:tcW w:w="2105" w:type="dxa"/>
          </w:tcPr>
          <w:p w14:paraId="7523A01C" w14:textId="77777777" w:rsidR="00183812" w:rsidRPr="00865A8B" w:rsidRDefault="00183812" w:rsidP="00F9601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</w:t>
            </w:r>
            <w:r w:rsidRPr="00183812">
              <w:rPr>
                <w:rFonts w:ascii="Arial" w:hAnsi="Arial" w:cs="Arial"/>
                <w:sz w:val="22"/>
                <w:szCs w:val="22"/>
              </w:rPr>
              <w:t>me i prezime, odnosno naziv naručioca lobiranja</w:t>
            </w:r>
          </w:p>
        </w:tc>
        <w:tc>
          <w:tcPr>
            <w:tcW w:w="2289" w:type="dxa"/>
          </w:tcPr>
          <w:p w14:paraId="72C23D77" w14:textId="00A4CBB7" w:rsidR="00183812" w:rsidRPr="00865A8B" w:rsidRDefault="00183812" w:rsidP="00F9601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  <w:r w:rsidRPr="00183812">
              <w:rPr>
                <w:rFonts w:ascii="Arial" w:hAnsi="Arial" w:cs="Arial"/>
                <w:sz w:val="22"/>
                <w:szCs w:val="22"/>
              </w:rPr>
              <w:t>atum</w:t>
            </w:r>
            <w:r w:rsidR="00C85ED9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183812">
              <w:rPr>
                <w:rFonts w:ascii="Arial" w:hAnsi="Arial" w:cs="Arial"/>
                <w:sz w:val="22"/>
                <w:szCs w:val="22"/>
              </w:rPr>
              <w:t xml:space="preserve">mjesto </w:t>
            </w:r>
            <w:r w:rsidR="00C85ED9">
              <w:rPr>
                <w:rFonts w:ascii="Arial" w:hAnsi="Arial" w:cs="Arial"/>
                <w:sz w:val="22"/>
                <w:szCs w:val="22"/>
              </w:rPr>
              <w:t xml:space="preserve">i vrsta </w:t>
            </w:r>
            <w:r w:rsidRPr="00183812">
              <w:rPr>
                <w:rFonts w:ascii="Arial" w:hAnsi="Arial" w:cs="Arial"/>
                <w:sz w:val="22"/>
                <w:szCs w:val="22"/>
              </w:rPr>
              <w:t>lobističkog kontakta</w:t>
            </w:r>
          </w:p>
        </w:tc>
      </w:tr>
      <w:tr w:rsidR="000D1157" w14:paraId="00932194" w14:textId="77777777" w:rsidTr="000D1157">
        <w:trPr>
          <w:jc w:val="center"/>
        </w:trPr>
        <w:tc>
          <w:tcPr>
            <w:tcW w:w="846" w:type="dxa"/>
          </w:tcPr>
          <w:p w14:paraId="0E1AB2D5" w14:textId="77777777" w:rsidR="00183812" w:rsidRPr="0031537A" w:rsidRDefault="00183812" w:rsidP="00F96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14B4EC6" w14:textId="77777777" w:rsidR="00183812" w:rsidRPr="0031537A" w:rsidRDefault="00183812" w:rsidP="00F96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</w:tcPr>
          <w:p w14:paraId="3119E104" w14:textId="77777777" w:rsidR="00183812" w:rsidRPr="0031537A" w:rsidRDefault="00183812" w:rsidP="00F96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8DA1D2F" w14:textId="77777777" w:rsidR="00183812" w:rsidRPr="0031537A" w:rsidRDefault="00183812" w:rsidP="00F96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29E7FE5" w14:textId="77777777" w:rsidR="00183812" w:rsidRPr="0031537A" w:rsidRDefault="00183812" w:rsidP="00F96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05" w:type="dxa"/>
          </w:tcPr>
          <w:p w14:paraId="459D5CA4" w14:textId="77777777" w:rsidR="00183812" w:rsidRPr="0031537A" w:rsidRDefault="00183812" w:rsidP="00F96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89" w:type="dxa"/>
          </w:tcPr>
          <w:p w14:paraId="40F7E182" w14:textId="77777777" w:rsidR="00183812" w:rsidRPr="0031537A" w:rsidRDefault="00183812" w:rsidP="00F9601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1157" w14:paraId="586FD317" w14:textId="77777777" w:rsidTr="000D1157">
        <w:trPr>
          <w:jc w:val="center"/>
        </w:trPr>
        <w:tc>
          <w:tcPr>
            <w:tcW w:w="846" w:type="dxa"/>
          </w:tcPr>
          <w:p w14:paraId="277BED14" w14:textId="77777777" w:rsidR="00183812" w:rsidRPr="0031537A" w:rsidRDefault="00183812" w:rsidP="00F96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842E897" w14:textId="77777777" w:rsidR="00183812" w:rsidRPr="0031537A" w:rsidRDefault="00183812" w:rsidP="00F96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</w:tcPr>
          <w:p w14:paraId="19E1C369" w14:textId="77777777" w:rsidR="00183812" w:rsidRPr="0031537A" w:rsidRDefault="00183812" w:rsidP="00F96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5124726" w14:textId="77777777" w:rsidR="00183812" w:rsidRPr="0031537A" w:rsidRDefault="00183812" w:rsidP="00F96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29403288" w14:textId="77777777" w:rsidR="00183812" w:rsidRPr="0031537A" w:rsidRDefault="00183812" w:rsidP="00F96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05" w:type="dxa"/>
          </w:tcPr>
          <w:p w14:paraId="1EDF47F3" w14:textId="77777777" w:rsidR="00183812" w:rsidRPr="0031537A" w:rsidRDefault="00183812" w:rsidP="00F96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89" w:type="dxa"/>
          </w:tcPr>
          <w:p w14:paraId="76D8061F" w14:textId="77777777" w:rsidR="00183812" w:rsidRPr="0031537A" w:rsidRDefault="00183812" w:rsidP="00F9601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1157" w14:paraId="707EC6DC" w14:textId="77777777" w:rsidTr="000D1157">
        <w:trPr>
          <w:jc w:val="center"/>
        </w:trPr>
        <w:tc>
          <w:tcPr>
            <w:tcW w:w="846" w:type="dxa"/>
          </w:tcPr>
          <w:p w14:paraId="5501EEB3" w14:textId="77777777" w:rsidR="00183812" w:rsidRPr="0031537A" w:rsidRDefault="00183812" w:rsidP="00F96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62F1E98" w14:textId="77777777" w:rsidR="00183812" w:rsidRPr="0031537A" w:rsidRDefault="00183812" w:rsidP="00F96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</w:tcPr>
          <w:p w14:paraId="18B597B2" w14:textId="77777777" w:rsidR="00183812" w:rsidRPr="0031537A" w:rsidRDefault="00183812" w:rsidP="00F96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9893F6A" w14:textId="77777777" w:rsidR="00183812" w:rsidRPr="0031537A" w:rsidRDefault="00183812" w:rsidP="00F96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1527E60" w14:textId="77777777" w:rsidR="00183812" w:rsidRPr="0031537A" w:rsidRDefault="00183812" w:rsidP="00F96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05" w:type="dxa"/>
          </w:tcPr>
          <w:p w14:paraId="04C723E9" w14:textId="77777777" w:rsidR="00183812" w:rsidRPr="0031537A" w:rsidRDefault="00183812" w:rsidP="00F96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89" w:type="dxa"/>
          </w:tcPr>
          <w:p w14:paraId="66B95F02" w14:textId="77777777" w:rsidR="00183812" w:rsidRPr="0031537A" w:rsidRDefault="00183812" w:rsidP="00F9601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1157" w14:paraId="40267BB9" w14:textId="77777777" w:rsidTr="000D1157">
        <w:trPr>
          <w:jc w:val="center"/>
        </w:trPr>
        <w:tc>
          <w:tcPr>
            <w:tcW w:w="846" w:type="dxa"/>
          </w:tcPr>
          <w:p w14:paraId="4A9FDEC8" w14:textId="77777777" w:rsidR="00183812" w:rsidRPr="0031537A" w:rsidRDefault="00183812" w:rsidP="00F96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232780B" w14:textId="77777777" w:rsidR="00183812" w:rsidRPr="0031537A" w:rsidRDefault="00183812" w:rsidP="00F96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</w:tcPr>
          <w:p w14:paraId="15343296" w14:textId="77777777" w:rsidR="00183812" w:rsidRPr="0031537A" w:rsidRDefault="00183812" w:rsidP="00F96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E85703F" w14:textId="77777777" w:rsidR="00183812" w:rsidRPr="0031537A" w:rsidRDefault="00183812" w:rsidP="00F96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302FECDE" w14:textId="77777777" w:rsidR="00183812" w:rsidRPr="0031537A" w:rsidRDefault="00183812" w:rsidP="00F96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05" w:type="dxa"/>
          </w:tcPr>
          <w:p w14:paraId="399EBB2B" w14:textId="77777777" w:rsidR="00183812" w:rsidRPr="0031537A" w:rsidRDefault="00183812" w:rsidP="00F96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89" w:type="dxa"/>
          </w:tcPr>
          <w:p w14:paraId="197F3525" w14:textId="77777777" w:rsidR="00183812" w:rsidRPr="0031537A" w:rsidRDefault="00183812" w:rsidP="00F9601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1157" w14:paraId="5B903A8A" w14:textId="77777777" w:rsidTr="000D1157">
        <w:trPr>
          <w:jc w:val="center"/>
        </w:trPr>
        <w:tc>
          <w:tcPr>
            <w:tcW w:w="846" w:type="dxa"/>
          </w:tcPr>
          <w:p w14:paraId="1F65334A" w14:textId="77777777" w:rsidR="00183812" w:rsidRPr="0031537A" w:rsidRDefault="00183812" w:rsidP="00F96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86D5183" w14:textId="77777777" w:rsidR="00183812" w:rsidRPr="0031537A" w:rsidRDefault="00183812" w:rsidP="00F96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</w:tcPr>
          <w:p w14:paraId="64DCC7D5" w14:textId="77777777" w:rsidR="00183812" w:rsidRPr="0031537A" w:rsidRDefault="00183812" w:rsidP="00F96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4EB2DE5" w14:textId="77777777" w:rsidR="00183812" w:rsidRPr="0031537A" w:rsidRDefault="00183812" w:rsidP="00F96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4D4C52CD" w14:textId="77777777" w:rsidR="00183812" w:rsidRPr="0031537A" w:rsidRDefault="00183812" w:rsidP="00F96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05" w:type="dxa"/>
          </w:tcPr>
          <w:p w14:paraId="04116D8D" w14:textId="77777777" w:rsidR="00183812" w:rsidRPr="0031537A" w:rsidRDefault="00183812" w:rsidP="00F96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89" w:type="dxa"/>
          </w:tcPr>
          <w:p w14:paraId="2BA45CFE" w14:textId="77777777" w:rsidR="00183812" w:rsidRPr="0031537A" w:rsidRDefault="00183812" w:rsidP="00F9601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1157" w14:paraId="2B99A907" w14:textId="77777777" w:rsidTr="000D1157">
        <w:trPr>
          <w:jc w:val="center"/>
        </w:trPr>
        <w:tc>
          <w:tcPr>
            <w:tcW w:w="846" w:type="dxa"/>
          </w:tcPr>
          <w:p w14:paraId="472297CC" w14:textId="77777777" w:rsidR="00183812" w:rsidRPr="0031537A" w:rsidRDefault="00183812" w:rsidP="00F96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5265AE2" w14:textId="77777777" w:rsidR="00183812" w:rsidRPr="0031537A" w:rsidRDefault="00183812" w:rsidP="00F96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</w:tcPr>
          <w:p w14:paraId="7B79478C" w14:textId="77777777" w:rsidR="00183812" w:rsidRPr="0031537A" w:rsidRDefault="00183812" w:rsidP="00F96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6BAAF95" w14:textId="77777777" w:rsidR="00183812" w:rsidRPr="0031537A" w:rsidRDefault="00183812" w:rsidP="00F96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2EECC5B" w14:textId="77777777" w:rsidR="00183812" w:rsidRPr="0031537A" w:rsidRDefault="00183812" w:rsidP="00F96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05" w:type="dxa"/>
          </w:tcPr>
          <w:p w14:paraId="4E22A82F" w14:textId="77777777" w:rsidR="00183812" w:rsidRPr="0031537A" w:rsidRDefault="00183812" w:rsidP="00F96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89" w:type="dxa"/>
          </w:tcPr>
          <w:p w14:paraId="229AE6EC" w14:textId="77777777" w:rsidR="00183812" w:rsidRPr="0031537A" w:rsidRDefault="00183812" w:rsidP="00F9601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4DCCD4D" w14:textId="77777777" w:rsidR="00183812" w:rsidRDefault="00183812" w:rsidP="00183812">
      <w:pPr>
        <w:rPr>
          <w:rFonts w:ascii="Arial" w:hAnsi="Arial" w:cs="Arial"/>
          <w:sz w:val="22"/>
          <w:szCs w:val="22"/>
        </w:rPr>
      </w:pPr>
    </w:p>
    <w:p w14:paraId="198CA589" w14:textId="77777777" w:rsidR="00183812" w:rsidRPr="00082547" w:rsidRDefault="00183812" w:rsidP="00183812">
      <w:pPr>
        <w:pStyle w:val="ListParagraph"/>
        <w:tabs>
          <w:tab w:val="right" w:leader="underscore" w:pos="9356"/>
        </w:tabs>
        <w:jc w:val="both"/>
        <w:rPr>
          <w:rFonts w:ascii="Arial" w:hAnsi="Arial" w:cs="Arial"/>
          <w:sz w:val="22"/>
          <w:szCs w:val="22"/>
          <w:lang w:val="sr-Latn-ME"/>
        </w:rPr>
      </w:pPr>
    </w:p>
    <w:p w14:paraId="43B73802" w14:textId="77777777" w:rsidR="00183812" w:rsidRPr="00082547" w:rsidRDefault="00183812" w:rsidP="00183812">
      <w:pPr>
        <w:rPr>
          <w:rFonts w:ascii="Arial" w:hAnsi="Arial" w:cs="Arial"/>
          <w:sz w:val="22"/>
          <w:szCs w:val="22"/>
        </w:rPr>
      </w:pPr>
    </w:p>
    <w:p w14:paraId="39677589" w14:textId="77777777" w:rsidR="00183812" w:rsidRPr="00082547" w:rsidRDefault="00183812" w:rsidP="000A4BF7">
      <w:pPr>
        <w:rPr>
          <w:rFonts w:ascii="Arial" w:hAnsi="Arial" w:cs="Arial"/>
          <w:sz w:val="22"/>
          <w:szCs w:val="22"/>
        </w:rPr>
      </w:pPr>
    </w:p>
    <w:sectPr w:rsidR="00183812" w:rsidRPr="00082547" w:rsidSect="0031537A">
      <w:pgSz w:w="16838" w:h="11906" w:orient="landscape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607ACA" w14:textId="77777777" w:rsidR="006343D0" w:rsidRDefault="006343D0" w:rsidP="003040D3">
      <w:r>
        <w:separator/>
      </w:r>
    </w:p>
  </w:endnote>
  <w:endnote w:type="continuationSeparator" w:id="0">
    <w:p w14:paraId="3E96C9A7" w14:textId="77777777" w:rsidR="006343D0" w:rsidRDefault="006343D0" w:rsidP="00304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EEB1ED" w14:textId="77777777" w:rsidR="006343D0" w:rsidRDefault="006343D0" w:rsidP="003040D3">
      <w:r>
        <w:separator/>
      </w:r>
    </w:p>
  </w:footnote>
  <w:footnote w:type="continuationSeparator" w:id="0">
    <w:p w14:paraId="6E3C2FA4" w14:textId="77777777" w:rsidR="006343D0" w:rsidRDefault="006343D0" w:rsidP="003040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E44AB5"/>
    <w:multiLevelType w:val="hybridMultilevel"/>
    <w:tmpl w:val="66A6742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D451DC"/>
    <w:multiLevelType w:val="hybridMultilevel"/>
    <w:tmpl w:val="360E0CB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F72583"/>
    <w:multiLevelType w:val="hybridMultilevel"/>
    <w:tmpl w:val="E266E8C0"/>
    <w:lvl w:ilvl="0" w:tplc="2C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0C0B57"/>
    <w:multiLevelType w:val="hybridMultilevel"/>
    <w:tmpl w:val="730AC8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0F3B0E"/>
    <w:multiLevelType w:val="hybridMultilevel"/>
    <w:tmpl w:val="4118A626"/>
    <w:lvl w:ilvl="0" w:tplc="9D961D4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76921259"/>
    <w:multiLevelType w:val="hybridMultilevel"/>
    <w:tmpl w:val="19A2B87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BDC"/>
    <w:rsid w:val="00004D34"/>
    <w:rsid w:val="00014FA1"/>
    <w:rsid w:val="0002518C"/>
    <w:rsid w:val="00031439"/>
    <w:rsid w:val="0008174B"/>
    <w:rsid w:val="00082547"/>
    <w:rsid w:val="00091A24"/>
    <w:rsid w:val="00096A34"/>
    <w:rsid w:val="000A4BF7"/>
    <w:rsid w:val="000D1157"/>
    <w:rsid w:val="000D4925"/>
    <w:rsid w:val="000D7AAB"/>
    <w:rsid w:val="00120C18"/>
    <w:rsid w:val="00157999"/>
    <w:rsid w:val="0016526C"/>
    <w:rsid w:val="00183812"/>
    <w:rsid w:val="001D7A5D"/>
    <w:rsid w:val="002133CB"/>
    <w:rsid w:val="00214957"/>
    <w:rsid w:val="00245A6B"/>
    <w:rsid w:val="002625D9"/>
    <w:rsid w:val="002A0D99"/>
    <w:rsid w:val="002F1BDC"/>
    <w:rsid w:val="002F339B"/>
    <w:rsid w:val="003020C9"/>
    <w:rsid w:val="0030286B"/>
    <w:rsid w:val="003040D3"/>
    <w:rsid w:val="00307E17"/>
    <w:rsid w:val="0031537A"/>
    <w:rsid w:val="00317719"/>
    <w:rsid w:val="00327FA5"/>
    <w:rsid w:val="003330C2"/>
    <w:rsid w:val="0036298C"/>
    <w:rsid w:val="00386333"/>
    <w:rsid w:val="003B6FD0"/>
    <w:rsid w:val="004045AA"/>
    <w:rsid w:val="004062BE"/>
    <w:rsid w:val="004722CC"/>
    <w:rsid w:val="004D4433"/>
    <w:rsid w:val="004F2021"/>
    <w:rsid w:val="004F2675"/>
    <w:rsid w:val="00515FB9"/>
    <w:rsid w:val="005462EC"/>
    <w:rsid w:val="00555A3F"/>
    <w:rsid w:val="00601FC4"/>
    <w:rsid w:val="006242A6"/>
    <w:rsid w:val="006343D0"/>
    <w:rsid w:val="006366E0"/>
    <w:rsid w:val="00697FCF"/>
    <w:rsid w:val="006A6D4A"/>
    <w:rsid w:val="006B0E5D"/>
    <w:rsid w:val="006E3C4E"/>
    <w:rsid w:val="007450CF"/>
    <w:rsid w:val="0074692F"/>
    <w:rsid w:val="00785F48"/>
    <w:rsid w:val="007A37AF"/>
    <w:rsid w:val="007B4580"/>
    <w:rsid w:val="008065FD"/>
    <w:rsid w:val="00863A73"/>
    <w:rsid w:val="00865A8B"/>
    <w:rsid w:val="008904B0"/>
    <w:rsid w:val="008E5887"/>
    <w:rsid w:val="00904B8F"/>
    <w:rsid w:val="00915584"/>
    <w:rsid w:val="00941335"/>
    <w:rsid w:val="00956EB9"/>
    <w:rsid w:val="009636D2"/>
    <w:rsid w:val="009756C6"/>
    <w:rsid w:val="009B09AE"/>
    <w:rsid w:val="009B73B0"/>
    <w:rsid w:val="00AF6B44"/>
    <w:rsid w:val="00B452D1"/>
    <w:rsid w:val="00B56BA1"/>
    <w:rsid w:val="00B9272F"/>
    <w:rsid w:val="00C13EF7"/>
    <w:rsid w:val="00C160FF"/>
    <w:rsid w:val="00C275D6"/>
    <w:rsid w:val="00C85ED9"/>
    <w:rsid w:val="00CB6ACA"/>
    <w:rsid w:val="00CD3738"/>
    <w:rsid w:val="00D54FA7"/>
    <w:rsid w:val="00DA63C5"/>
    <w:rsid w:val="00E12D36"/>
    <w:rsid w:val="00E3057B"/>
    <w:rsid w:val="00E70A29"/>
    <w:rsid w:val="00EB3C9D"/>
    <w:rsid w:val="00EC0D9A"/>
    <w:rsid w:val="00ED1C09"/>
    <w:rsid w:val="00EE67EA"/>
    <w:rsid w:val="00F050A0"/>
    <w:rsid w:val="00F34BA1"/>
    <w:rsid w:val="00F34EAF"/>
    <w:rsid w:val="00F42D46"/>
    <w:rsid w:val="00F47855"/>
    <w:rsid w:val="00F501E4"/>
    <w:rsid w:val="00FF5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C60B95"/>
  <w15:chartTrackingRefBased/>
  <w15:docId w15:val="{FFEC4649-BEC3-4609-A6DA-28FB859D6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3E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1BDC"/>
    <w:pPr>
      <w:ind w:left="720"/>
      <w:contextualSpacing/>
    </w:pPr>
  </w:style>
  <w:style w:type="paragraph" w:styleId="NoSpacing">
    <w:name w:val="No Spacing"/>
    <w:uiPriority w:val="1"/>
    <w:qFormat/>
    <w:rsid w:val="00304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040D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040D3"/>
    <w:rPr>
      <w:rFonts w:ascii="Times New Roman" w:eastAsia="Times New Roman" w:hAnsi="Times New Roman" w:cs="Times New Roman"/>
      <w:sz w:val="20"/>
      <w:szCs w:val="20"/>
      <w:lang w:val="sr-Latn-CS" w:eastAsia="sr-Latn-CS"/>
    </w:rPr>
  </w:style>
  <w:style w:type="character" w:styleId="FootnoteReference">
    <w:name w:val="footnote reference"/>
    <w:basedOn w:val="DefaultParagraphFont"/>
    <w:uiPriority w:val="99"/>
    <w:semiHidden/>
    <w:unhideWhenUsed/>
    <w:rsid w:val="003040D3"/>
    <w:rPr>
      <w:vertAlign w:val="superscript"/>
    </w:rPr>
  </w:style>
  <w:style w:type="paragraph" w:customStyle="1" w:styleId="1tekst">
    <w:name w:val="_1tekst"/>
    <w:basedOn w:val="Normal"/>
    <w:uiPriority w:val="99"/>
    <w:semiHidden/>
    <w:rsid w:val="00F47855"/>
    <w:pPr>
      <w:ind w:left="150" w:right="150" w:firstLine="240"/>
      <w:jc w:val="both"/>
    </w:pPr>
    <w:rPr>
      <w:rFonts w:ascii="Tahoma" w:eastAsiaTheme="minorEastAsia" w:hAnsi="Tahoma" w:cs="Tahoma"/>
      <w:sz w:val="23"/>
      <w:szCs w:val="23"/>
      <w:lang w:val="en-US" w:eastAsia="en-US"/>
    </w:rPr>
  </w:style>
  <w:style w:type="table" w:styleId="TableGrid">
    <w:name w:val="Table Grid"/>
    <w:basedOn w:val="TableNormal"/>
    <w:uiPriority w:val="39"/>
    <w:rsid w:val="003020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D7A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7AA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7AAB"/>
    <w:rPr>
      <w:rFonts w:ascii="Times New Roman" w:eastAsia="Times New Roman" w:hAnsi="Times New Roman" w:cs="Times New Roman"/>
      <w:sz w:val="20"/>
      <w:szCs w:val="20"/>
      <w:lang w:val="sr-Latn-CS" w:eastAsia="sr-Latn-C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7A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7AAB"/>
    <w:rPr>
      <w:rFonts w:ascii="Times New Roman" w:eastAsia="Times New Roman" w:hAnsi="Times New Roman" w:cs="Times New Roman"/>
      <w:b/>
      <w:bCs/>
      <w:sz w:val="20"/>
      <w:szCs w:val="20"/>
      <w:lang w:val="sr-Latn-CS" w:eastAsia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7AA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7AAB"/>
    <w:rPr>
      <w:rFonts w:ascii="Segoe UI" w:eastAsia="Times New Roman" w:hAnsi="Segoe UI" w:cs="Segoe UI"/>
      <w:sz w:val="18"/>
      <w:szCs w:val="18"/>
      <w:lang w:val="sr-Latn-CS" w:eastAsia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94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Cubranovic</dc:creator>
  <cp:keywords/>
  <dc:description/>
  <cp:lastModifiedBy>Ana Mijuskovic</cp:lastModifiedBy>
  <cp:revision>4</cp:revision>
  <cp:lastPrinted>2025-01-28T08:08:00Z</cp:lastPrinted>
  <dcterms:created xsi:type="dcterms:W3CDTF">2025-01-27T13:02:00Z</dcterms:created>
  <dcterms:modified xsi:type="dcterms:W3CDTF">2025-01-28T08:09:00Z</dcterms:modified>
</cp:coreProperties>
</file>